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D79E6" w14:textId="77777777" w:rsidR="00687644" w:rsidRPr="00483DC9" w:rsidRDefault="00687644">
      <w:pPr>
        <w:pStyle w:val="Heading1"/>
        <w:spacing w:before="0" w:line="360" w:lineRule="auto"/>
        <w:rPr>
          <w:rFonts w:ascii="Verdana" w:eastAsia="Arial" w:hAnsi="Verdana" w:cs="Arial"/>
          <w:sz w:val="20"/>
          <w:szCs w:val="20"/>
        </w:rPr>
      </w:pPr>
      <w:bookmarkStart w:id="0" w:name="_GoBack"/>
      <w:bookmarkEnd w:id="0"/>
    </w:p>
    <w:p w14:paraId="4C8D980D" w14:textId="77777777" w:rsidR="009B5034" w:rsidRPr="00483DC9" w:rsidRDefault="009B5034" w:rsidP="009B5034">
      <w:pPr>
        <w:jc w:val="center"/>
        <w:rPr>
          <w:rFonts w:ascii="Verdana" w:eastAsia="Arial" w:hAnsi="Verdana" w:cs="Arial"/>
          <w:b/>
          <w:color w:val="000000" w:themeColor="text1"/>
          <w:sz w:val="20"/>
          <w:szCs w:val="20"/>
        </w:rPr>
      </w:pPr>
      <w:r w:rsidRPr="00483DC9">
        <w:rPr>
          <w:rFonts w:ascii="Verdana" w:eastAsia="Arial" w:hAnsi="Verdana" w:cs="Arial"/>
          <w:b/>
          <w:color w:val="000000" w:themeColor="text1"/>
          <w:sz w:val="20"/>
          <w:szCs w:val="20"/>
        </w:rPr>
        <w:t>Expression of Interest (EOI) Submission Form</w:t>
      </w:r>
    </w:p>
    <w:p w14:paraId="6F0F14F8" w14:textId="77777777" w:rsidR="009B5034" w:rsidRPr="00483DC9" w:rsidRDefault="009B5034" w:rsidP="009B5034">
      <w:pPr>
        <w:jc w:val="center"/>
        <w:rPr>
          <w:rFonts w:ascii="Verdana" w:eastAsia="Arial" w:hAnsi="Verdana" w:cs="Arial"/>
          <w:b/>
          <w:color w:val="000000" w:themeColor="text1"/>
          <w:sz w:val="20"/>
          <w:szCs w:val="20"/>
        </w:rPr>
      </w:pPr>
      <w:r w:rsidRPr="00483DC9">
        <w:rPr>
          <w:rFonts w:ascii="Verdana" w:eastAsia="Arial" w:hAnsi="Verdana" w:cs="Arial"/>
          <w:b/>
          <w:color w:val="000000" w:themeColor="text1"/>
          <w:sz w:val="20"/>
          <w:szCs w:val="20"/>
        </w:rPr>
        <w:t>National and Regional NGOs - Nepal</w:t>
      </w:r>
    </w:p>
    <w:p w14:paraId="2CAA0811" w14:textId="77777777" w:rsidR="009B5034" w:rsidRPr="00483DC9" w:rsidRDefault="009B5034">
      <w:pPr>
        <w:pStyle w:val="Heading1"/>
        <w:spacing w:before="0" w:line="360" w:lineRule="auto"/>
        <w:rPr>
          <w:rFonts w:ascii="Verdana" w:eastAsia="Arial" w:hAnsi="Verdana" w:cs="Arial"/>
          <w:b/>
          <w:sz w:val="20"/>
          <w:szCs w:val="20"/>
        </w:rPr>
      </w:pPr>
    </w:p>
    <w:p w14:paraId="062A468C" w14:textId="3FFD8CFD" w:rsidR="00687644" w:rsidRDefault="00850C67" w:rsidP="007B6201">
      <w:pPr>
        <w:pStyle w:val="Heading1"/>
        <w:numPr>
          <w:ilvl w:val="0"/>
          <w:numId w:val="3"/>
        </w:numPr>
        <w:spacing w:before="0" w:line="360" w:lineRule="auto"/>
        <w:rPr>
          <w:rFonts w:ascii="Verdana" w:eastAsia="Arial" w:hAnsi="Verdana" w:cs="Arial"/>
          <w:b/>
          <w:smallCaps/>
          <w:sz w:val="20"/>
          <w:szCs w:val="20"/>
        </w:rPr>
      </w:pPr>
      <w:r w:rsidRPr="00483DC9">
        <w:rPr>
          <w:rFonts w:ascii="Verdana" w:eastAsia="Arial" w:hAnsi="Verdana" w:cs="Arial"/>
          <w:b/>
          <w:sz w:val="20"/>
          <w:szCs w:val="20"/>
        </w:rPr>
        <w:t xml:space="preserve">APPLICANT INFORMAION </w:t>
      </w:r>
      <w:r w:rsidRPr="00483DC9">
        <w:rPr>
          <w:rFonts w:ascii="Verdana" w:eastAsia="Arial" w:hAnsi="Verdana" w:cs="Arial"/>
          <w:b/>
          <w:smallCaps/>
          <w:sz w:val="20"/>
          <w:szCs w:val="20"/>
        </w:rPr>
        <w:t xml:space="preserve"> </w:t>
      </w:r>
    </w:p>
    <w:p w14:paraId="293DB961" w14:textId="77777777" w:rsidR="007B6201" w:rsidRPr="007B6201" w:rsidRDefault="007B6201" w:rsidP="007B6201"/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55"/>
        <w:gridCol w:w="3595"/>
      </w:tblGrid>
      <w:tr w:rsidR="00687644" w:rsidRPr="00483DC9" w14:paraId="43D723FA" w14:textId="77777777">
        <w:tc>
          <w:tcPr>
            <w:tcW w:w="5755" w:type="dxa"/>
          </w:tcPr>
          <w:p w14:paraId="1EE1221B" w14:textId="55AE135B" w:rsidR="00687644" w:rsidRPr="00483DC9" w:rsidRDefault="00850C67">
            <w:pPr>
              <w:spacing w:line="36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483DC9">
              <w:rPr>
                <w:rFonts w:ascii="Verdana" w:eastAsia="Arial" w:hAnsi="Verdana" w:cs="Arial"/>
                <w:sz w:val="20"/>
                <w:szCs w:val="20"/>
              </w:rPr>
              <w:t xml:space="preserve">Name of </w:t>
            </w:r>
            <w:r w:rsidR="001F3C28" w:rsidRPr="00483DC9">
              <w:rPr>
                <w:rFonts w:ascii="Verdana" w:eastAsia="Arial" w:hAnsi="Verdana" w:cs="Arial"/>
                <w:sz w:val="20"/>
                <w:szCs w:val="20"/>
              </w:rPr>
              <w:t xml:space="preserve">the </w:t>
            </w:r>
            <w:r w:rsidRPr="00483DC9">
              <w:rPr>
                <w:rFonts w:ascii="Verdana" w:eastAsia="Arial" w:hAnsi="Verdana" w:cs="Arial"/>
                <w:sz w:val="20"/>
                <w:szCs w:val="20"/>
              </w:rPr>
              <w:t xml:space="preserve">Organization </w:t>
            </w:r>
          </w:p>
        </w:tc>
        <w:tc>
          <w:tcPr>
            <w:tcW w:w="3595" w:type="dxa"/>
          </w:tcPr>
          <w:p w14:paraId="3DE636F5" w14:textId="77777777" w:rsidR="00687644" w:rsidRPr="00483DC9" w:rsidRDefault="00687644">
            <w:pPr>
              <w:spacing w:line="360" w:lineRule="auto"/>
              <w:rPr>
                <w:rFonts w:ascii="Verdana" w:eastAsia="Arial" w:hAnsi="Verdana" w:cs="Arial"/>
                <w:sz w:val="20"/>
                <w:szCs w:val="20"/>
              </w:rPr>
            </w:pPr>
          </w:p>
        </w:tc>
      </w:tr>
      <w:tr w:rsidR="00687644" w:rsidRPr="00483DC9" w14:paraId="23C8786B" w14:textId="77777777">
        <w:tc>
          <w:tcPr>
            <w:tcW w:w="5755" w:type="dxa"/>
          </w:tcPr>
          <w:p w14:paraId="2F8C18E5" w14:textId="12295CEF" w:rsidR="00687644" w:rsidRPr="00483DC9" w:rsidRDefault="00850C67">
            <w:pPr>
              <w:spacing w:line="36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483DC9">
              <w:rPr>
                <w:rFonts w:ascii="Verdana" w:eastAsia="Arial" w:hAnsi="Verdana" w:cs="Arial"/>
                <w:sz w:val="20"/>
                <w:szCs w:val="20"/>
              </w:rPr>
              <w:t>Address</w:t>
            </w:r>
          </w:p>
        </w:tc>
        <w:tc>
          <w:tcPr>
            <w:tcW w:w="3595" w:type="dxa"/>
          </w:tcPr>
          <w:p w14:paraId="2CA3D253" w14:textId="77777777" w:rsidR="00687644" w:rsidRPr="00483DC9" w:rsidRDefault="00687644">
            <w:pPr>
              <w:spacing w:line="360" w:lineRule="auto"/>
              <w:rPr>
                <w:rFonts w:ascii="Verdana" w:eastAsia="Arial" w:hAnsi="Verdana" w:cs="Arial"/>
                <w:sz w:val="20"/>
                <w:szCs w:val="20"/>
              </w:rPr>
            </w:pPr>
          </w:p>
        </w:tc>
      </w:tr>
      <w:tr w:rsidR="00687644" w:rsidRPr="00483DC9" w14:paraId="615D44F1" w14:textId="77777777">
        <w:tc>
          <w:tcPr>
            <w:tcW w:w="5755" w:type="dxa"/>
          </w:tcPr>
          <w:p w14:paraId="5CC07889" w14:textId="77777777" w:rsidR="00687644" w:rsidRPr="00483DC9" w:rsidRDefault="00850C67">
            <w:pPr>
              <w:spacing w:line="36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483DC9">
              <w:rPr>
                <w:rFonts w:ascii="Verdana" w:eastAsia="Arial" w:hAnsi="Verdana" w:cs="Arial"/>
                <w:sz w:val="20"/>
                <w:szCs w:val="20"/>
              </w:rPr>
              <w:t xml:space="preserve">Website </w:t>
            </w:r>
          </w:p>
        </w:tc>
        <w:tc>
          <w:tcPr>
            <w:tcW w:w="3595" w:type="dxa"/>
          </w:tcPr>
          <w:p w14:paraId="5EDD0D8A" w14:textId="77777777" w:rsidR="00687644" w:rsidRPr="00483DC9" w:rsidRDefault="00687644">
            <w:pPr>
              <w:spacing w:line="360" w:lineRule="auto"/>
              <w:rPr>
                <w:rFonts w:ascii="Verdana" w:eastAsia="Arial" w:hAnsi="Verdana" w:cs="Arial"/>
                <w:sz w:val="20"/>
                <w:szCs w:val="20"/>
              </w:rPr>
            </w:pPr>
          </w:p>
        </w:tc>
      </w:tr>
      <w:tr w:rsidR="00687644" w:rsidRPr="00483DC9" w14:paraId="7FC9A335" w14:textId="77777777">
        <w:tc>
          <w:tcPr>
            <w:tcW w:w="5755" w:type="dxa"/>
          </w:tcPr>
          <w:p w14:paraId="522ABB46" w14:textId="77777777" w:rsidR="00687644" w:rsidRPr="00483DC9" w:rsidRDefault="00850C67">
            <w:pPr>
              <w:spacing w:line="36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483DC9">
              <w:rPr>
                <w:rFonts w:ascii="Verdana" w:eastAsia="Arial" w:hAnsi="Verdana" w:cs="Arial"/>
                <w:sz w:val="20"/>
                <w:szCs w:val="20"/>
              </w:rPr>
              <w:t>Contact person</w:t>
            </w:r>
          </w:p>
        </w:tc>
        <w:tc>
          <w:tcPr>
            <w:tcW w:w="3595" w:type="dxa"/>
          </w:tcPr>
          <w:p w14:paraId="4C5F5195" w14:textId="77777777" w:rsidR="00687644" w:rsidRPr="00483DC9" w:rsidRDefault="00687644">
            <w:pPr>
              <w:spacing w:line="360" w:lineRule="auto"/>
              <w:rPr>
                <w:rFonts w:ascii="Verdana" w:eastAsia="Arial" w:hAnsi="Verdana" w:cs="Arial"/>
                <w:sz w:val="20"/>
                <w:szCs w:val="20"/>
              </w:rPr>
            </w:pPr>
          </w:p>
        </w:tc>
      </w:tr>
      <w:tr w:rsidR="00687644" w:rsidRPr="00483DC9" w14:paraId="1B6178D3" w14:textId="77777777">
        <w:tc>
          <w:tcPr>
            <w:tcW w:w="5755" w:type="dxa"/>
          </w:tcPr>
          <w:p w14:paraId="75871F89" w14:textId="77777777" w:rsidR="00687644" w:rsidRPr="00483DC9" w:rsidRDefault="00850C67">
            <w:pPr>
              <w:spacing w:line="36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483DC9">
              <w:rPr>
                <w:rFonts w:ascii="Verdana" w:eastAsia="Arial" w:hAnsi="Verdana" w:cs="Arial"/>
                <w:sz w:val="20"/>
                <w:szCs w:val="20"/>
              </w:rPr>
              <w:t xml:space="preserve">Contact number </w:t>
            </w:r>
          </w:p>
        </w:tc>
        <w:tc>
          <w:tcPr>
            <w:tcW w:w="3595" w:type="dxa"/>
          </w:tcPr>
          <w:p w14:paraId="5BD1D190" w14:textId="77777777" w:rsidR="00687644" w:rsidRPr="00483DC9" w:rsidRDefault="00687644">
            <w:pPr>
              <w:spacing w:line="360" w:lineRule="auto"/>
              <w:rPr>
                <w:rFonts w:ascii="Verdana" w:eastAsia="Arial" w:hAnsi="Verdana" w:cs="Arial"/>
                <w:sz w:val="20"/>
                <w:szCs w:val="20"/>
              </w:rPr>
            </w:pPr>
          </w:p>
        </w:tc>
      </w:tr>
      <w:tr w:rsidR="00687644" w:rsidRPr="00483DC9" w14:paraId="7D7B8BA7" w14:textId="77777777">
        <w:tc>
          <w:tcPr>
            <w:tcW w:w="5755" w:type="dxa"/>
          </w:tcPr>
          <w:p w14:paraId="056505A1" w14:textId="77777777" w:rsidR="00687644" w:rsidRPr="00483DC9" w:rsidRDefault="00850C67">
            <w:pPr>
              <w:spacing w:line="36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483DC9">
              <w:rPr>
                <w:rFonts w:ascii="Verdana" w:eastAsia="Arial" w:hAnsi="Verdana" w:cs="Arial"/>
                <w:sz w:val="20"/>
                <w:szCs w:val="20"/>
              </w:rPr>
              <w:t xml:space="preserve">Email address </w:t>
            </w:r>
          </w:p>
        </w:tc>
        <w:tc>
          <w:tcPr>
            <w:tcW w:w="3595" w:type="dxa"/>
          </w:tcPr>
          <w:p w14:paraId="0F95B633" w14:textId="77777777" w:rsidR="00687644" w:rsidRPr="00483DC9" w:rsidRDefault="00687644">
            <w:pPr>
              <w:spacing w:line="360" w:lineRule="auto"/>
              <w:rPr>
                <w:rFonts w:ascii="Verdana" w:eastAsia="Arial" w:hAnsi="Verdana" w:cs="Arial"/>
                <w:sz w:val="20"/>
                <w:szCs w:val="20"/>
              </w:rPr>
            </w:pPr>
          </w:p>
        </w:tc>
      </w:tr>
      <w:tr w:rsidR="005B72F5" w:rsidRPr="00483DC9" w14:paraId="148B047B" w14:textId="77777777">
        <w:tc>
          <w:tcPr>
            <w:tcW w:w="5755" w:type="dxa"/>
          </w:tcPr>
          <w:p w14:paraId="1BB1366A" w14:textId="025C78F7" w:rsidR="005B72F5" w:rsidRPr="00483DC9" w:rsidRDefault="005B72F5">
            <w:pPr>
              <w:spacing w:line="36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483DC9">
              <w:rPr>
                <w:rFonts w:ascii="Verdana" w:eastAsia="Arial" w:hAnsi="Verdana" w:cs="Arial"/>
                <w:sz w:val="20"/>
                <w:szCs w:val="20"/>
              </w:rPr>
              <w:t xml:space="preserve">District or Provincial Offices </w:t>
            </w:r>
            <w:r w:rsidR="00BC7485" w:rsidRPr="00483DC9">
              <w:rPr>
                <w:rFonts w:ascii="Verdana" w:eastAsia="Arial" w:hAnsi="Verdana" w:cs="Arial"/>
                <w:sz w:val="20"/>
                <w:szCs w:val="20"/>
              </w:rPr>
              <w:t xml:space="preserve">(if applicable) </w:t>
            </w:r>
            <w:r w:rsidRPr="00483DC9">
              <w:rPr>
                <w:rFonts w:ascii="Verdana" w:eastAsia="Arial" w:hAnsi="Verdana" w:cs="Arial"/>
                <w:sz w:val="20"/>
                <w:szCs w:val="20"/>
              </w:rPr>
              <w:t>and Contact persons and numbers</w:t>
            </w:r>
          </w:p>
        </w:tc>
        <w:tc>
          <w:tcPr>
            <w:tcW w:w="3595" w:type="dxa"/>
          </w:tcPr>
          <w:p w14:paraId="153DC2DE" w14:textId="77777777" w:rsidR="005B72F5" w:rsidRPr="00483DC9" w:rsidRDefault="005B72F5">
            <w:pPr>
              <w:spacing w:line="36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483DC9">
              <w:rPr>
                <w:rFonts w:ascii="Verdana" w:eastAsia="Arial" w:hAnsi="Verdana" w:cs="Arial"/>
                <w:sz w:val="20"/>
                <w:szCs w:val="20"/>
              </w:rPr>
              <w:t>1.</w:t>
            </w:r>
          </w:p>
          <w:p w14:paraId="295BE128" w14:textId="77777777" w:rsidR="005B72F5" w:rsidRPr="00483DC9" w:rsidRDefault="005B72F5">
            <w:pPr>
              <w:spacing w:line="36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483DC9">
              <w:rPr>
                <w:rFonts w:ascii="Verdana" w:eastAsia="Arial" w:hAnsi="Verdana" w:cs="Arial"/>
                <w:sz w:val="20"/>
                <w:szCs w:val="20"/>
              </w:rPr>
              <w:t>2.</w:t>
            </w:r>
          </w:p>
          <w:p w14:paraId="78815446" w14:textId="691EFC5F" w:rsidR="005B72F5" w:rsidRPr="00483DC9" w:rsidRDefault="005B72F5">
            <w:pPr>
              <w:spacing w:line="36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483DC9">
              <w:rPr>
                <w:rFonts w:ascii="Verdana" w:eastAsia="Arial" w:hAnsi="Verdana" w:cs="Arial"/>
                <w:sz w:val="20"/>
                <w:szCs w:val="20"/>
              </w:rPr>
              <w:t>3.</w:t>
            </w:r>
          </w:p>
        </w:tc>
      </w:tr>
      <w:tr w:rsidR="00687644" w:rsidRPr="00483DC9" w14:paraId="45C3BC17" w14:textId="77777777">
        <w:tc>
          <w:tcPr>
            <w:tcW w:w="5755" w:type="dxa"/>
          </w:tcPr>
          <w:p w14:paraId="07A990AA" w14:textId="77777777" w:rsidR="00687644" w:rsidRPr="00483DC9" w:rsidRDefault="00850C67">
            <w:pPr>
              <w:spacing w:line="36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483DC9">
              <w:rPr>
                <w:rFonts w:ascii="Verdana" w:eastAsia="Arial" w:hAnsi="Verdana" w:cs="Arial"/>
                <w:sz w:val="20"/>
                <w:szCs w:val="20"/>
              </w:rPr>
              <w:t xml:space="preserve">Type of organization </w:t>
            </w:r>
          </w:p>
        </w:tc>
        <w:tc>
          <w:tcPr>
            <w:tcW w:w="3595" w:type="dxa"/>
          </w:tcPr>
          <w:p w14:paraId="0F1F7B24" w14:textId="77777777" w:rsidR="00687644" w:rsidRPr="00483DC9" w:rsidRDefault="00687644">
            <w:pPr>
              <w:spacing w:line="360" w:lineRule="auto"/>
              <w:rPr>
                <w:rFonts w:ascii="Verdana" w:eastAsia="Arial" w:hAnsi="Verdana" w:cs="Arial"/>
                <w:sz w:val="20"/>
                <w:szCs w:val="20"/>
              </w:rPr>
            </w:pPr>
          </w:p>
        </w:tc>
      </w:tr>
      <w:tr w:rsidR="00BC7485" w:rsidRPr="00483DC9" w14:paraId="1DED4C5B" w14:textId="77777777">
        <w:tc>
          <w:tcPr>
            <w:tcW w:w="5755" w:type="dxa"/>
          </w:tcPr>
          <w:p w14:paraId="107DA44D" w14:textId="433E8F86" w:rsidR="00BC7485" w:rsidRPr="00483DC9" w:rsidRDefault="00BC7485">
            <w:pPr>
              <w:spacing w:line="36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483DC9">
              <w:rPr>
                <w:rFonts w:ascii="Verdana" w:eastAsia="Arial" w:hAnsi="Verdana" w:cs="Arial"/>
                <w:sz w:val="20"/>
                <w:szCs w:val="20"/>
              </w:rPr>
              <w:t>Year of Establishment</w:t>
            </w:r>
          </w:p>
        </w:tc>
        <w:tc>
          <w:tcPr>
            <w:tcW w:w="3595" w:type="dxa"/>
          </w:tcPr>
          <w:p w14:paraId="3F14D99E" w14:textId="77777777" w:rsidR="00BC7485" w:rsidRPr="00483DC9" w:rsidRDefault="00BC7485">
            <w:pPr>
              <w:spacing w:line="360" w:lineRule="auto"/>
              <w:rPr>
                <w:rFonts w:ascii="Verdana" w:eastAsia="Arial" w:hAnsi="Verdana" w:cs="Arial"/>
                <w:sz w:val="20"/>
                <w:szCs w:val="20"/>
              </w:rPr>
            </w:pPr>
          </w:p>
        </w:tc>
      </w:tr>
      <w:tr w:rsidR="00687644" w:rsidRPr="00483DC9" w14:paraId="5055225A" w14:textId="77777777">
        <w:tc>
          <w:tcPr>
            <w:tcW w:w="5755" w:type="dxa"/>
          </w:tcPr>
          <w:p w14:paraId="0113980C" w14:textId="12712832" w:rsidR="00687644" w:rsidRPr="00483DC9" w:rsidRDefault="00850C67">
            <w:pPr>
              <w:spacing w:line="36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483DC9">
              <w:rPr>
                <w:rFonts w:ascii="Verdana" w:eastAsia="Arial" w:hAnsi="Verdana" w:cs="Arial"/>
                <w:sz w:val="20"/>
                <w:szCs w:val="20"/>
              </w:rPr>
              <w:t xml:space="preserve">Working areas </w:t>
            </w:r>
            <w:r w:rsidR="001F3C28" w:rsidRPr="00483DC9">
              <w:rPr>
                <w:rFonts w:ascii="Verdana" w:eastAsia="Arial" w:hAnsi="Verdana" w:cs="Arial"/>
                <w:sz w:val="20"/>
                <w:szCs w:val="20"/>
              </w:rPr>
              <w:t>(geographic)</w:t>
            </w:r>
          </w:p>
        </w:tc>
        <w:tc>
          <w:tcPr>
            <w:tcW w:w="3595" w:type="dxa"/>
          </w:tcPr>
          <w:p w14:paraId="67BCC818" w14:textId="77777777" w:rsidR="00687644" w:rsidRPr="00483DC9" w:rsidRDefault="00687644">
            <w:pPr>
              <w:spacing w:line="360" w:lineRule="auto"/>
              <w:rPr>
                <w:rFonts w:ascii="Verdana" w:eastAsia="Arial" w:hAnsi="Verdana" w:cs="Arial"/>
                <w:sz w:val="20"/>
                <w:szCs w:val="20"/>
              </w:rPr>
            </w:pPr>
          </w:p>
        </w:tc>
      </w:tr>
      <w:tr w:rsidR="001F3C28" w:rsidRPr="00483DC9" w14:paraId="0A3C7D1A" w14:textId="77777777">
        <w:tc>
          <w:tcPr>
            <w:tcW w:w="5755" w:type="dxa"/>
          </w:tcPr>
          <w:p w14:paraId="4E5DF786" w14:textId="7129B278" w:rsidR="001F3C28" w:rsidRPr="00483DC9" w:rsidRDefault="001F3C28">
            <w:pPr>
              <w:spacing w:line="36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483DC9">
              <w:rPr>
                <w:rFonts w:ascii="Verdana" w:eastAsia="Arial" w:hAnsi="Verdana" w:cs="Arial"/>
                <w:sz w:val="20"/>
                <w:szCs w:val="20"/>
              </w:rPr>
              <w:t>Working areas (thematic)</w:t>
            </w:r>
          </w:p>
        </w:tc>
        <w:tc>
          <w:tcPr>
            <w:tcW w:w="3595" w:type="dxa"/>
          </w:tcPr>
          <w:p w14:paraId="05EDAE18" w14:textId="77777777" w:rsidR="001F3C28" w:rsidRPr="00483DC9" w:rsidRDefault="001F3C28">
            <w:pPr>
              <w:spacing w:line="360" w:lineRule="auto"/>
              <w:rPr>
                <w:rFonts w:ascii="Verdana" w:eastAsia="Arial" w:hAnsi="Verdana" w:cs="Arial"/>
                <w:sz w:val="20"/>
                <w:szCs w:val="20"/>
              </w:rPr>
            </w:pPr>
          </w:p>
        </w:tc>
      </w:tr>
      <w:tr w:rsidR="001F3C28" w:rsidRPr="00483DC9" w14:paraId="31AD3657" w14:textId="77777777">
        <w:tc>
          <w:tcPr>
            <w:tcW w:w="5755" w:type="dxa"/>
          </w:tcPr>
          <w:p w14:paraId="00E29EB2" w14:textId="358A5B0E" w:rsidR="001F3C28" w:rsidRPr="00483DC9" w:rsidRDefault="001F3C28">
            <w:pPr>
              <w:spacing w:line="36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483DC9">
              <w:rPr>
                <w:rFonts w:ascii="Verdana" w:eastAsia="Arial" w:hAnsi="Verdana" w:cs="Arial"/>
                <w:sz w:val="20"/>
                <w:szCs w:val="20"/>
              </w:rPr>
              <w:t xml:space="preserve">Registration Number (copy of </w:t>
            </w:r>
            <w:r w:rsidR="009D1909">
              <w:rPr>
                <w:rFonts w:ascii="Verdana" w:eastAsia="Arial" w:hAnsi="Verdana" w:cs="Arial"/>
                <w:sz w:val="20"/>
                <w:szCs w:val="20"/>
              </w:rPr>
              <w:t xml:space="preserve">latest </w:t>
            </w:r>
            <w:r w:rsidRPr="00483DC9">
              <w:rPr>
                <w:rFonts w:ascii="Verdana" w:eastAsia="Arial" w:hAnsi="Verdana" w:cs="Arial"/>
                <w:sz w:val="20"/>
                <w:szCs w:val="20"/>
              </w:rPr>
              <w:t>registration required</w:t>
            </w:r>
            <w:r w:rsidR="009D1909">
              <w:rPr>
                <w:rFonts w:ascii="Verdana" w:eastAsia="Arial" w:hAnsi="Verdana" w:cs="Arial"/>
                <w:sz w:val="20"/>
                <w:szCs w:val="20"/>
              </w:rPr>
              <w:t xml:space="preserve"> -CDO or Company Registrar’s Office</w:t>
            </w:r>
            <w:r w:rsidRPr="00483DC9">
              <w:rPr>
                <w:rFonts w:ascii="Verdana" w:eastAsia="Arial" w:hAnsi="Verdana" w:cs="Arial"/>
                <w:sz w:val="20"/>
                <w:szCs w:val="20"/>
              </w:rPr>
              <w:t>)</w:t>
            </w:r>
          </w:p>
        </w:tc>
        <w:tc>
          <w:tcPr>
            <w:tcW w:w="3595" w:type="dxa"/>
          </w:tcPr>
          <w:p w14:paraId="10EEBBF4" w14:textId="77777777" w:rsidR="001F3C28" w:rsidRPr="00483DC9" w:rsidRDefault="001F3C28">
            <w:pPr>
              <w:spacing w:line="360" w:lineRule="auto"/>
              <w:rPr>
                <w:rFonts w:ascii="Verdana" w:eastAsia="Arial" w:hAnsi="Verdana" w:cs="Arial"/>
                <w:sz w:val="20"/>
                <w:szCs w:val="20"/>
              </w:rPr>
            </w:pPr>
          </w:p>
        </w:tc>
      </w:tr>
      <w:tr w:rsidR="001F3C28" w:rsidRPr="00483DC9" w14:paraId="0A5AE6AC" w14:textId="77777777">
        <w:tc>
          <w:tcPr>
            <w:tcW w:w="5755" w:type="dxa"/>
          </w:tcPr>
          <w:p w14:paraId="62E5A2A2" w14:textId="377A82B9" w:rsidR="001F3C28" w:rsidRPr="00483DC9" w:rsidRDefault="001F3C28">
            <w:pPr>
              <w:spacing w:line="36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483DC9">
              <w:rPr>
                <w:rFonts w:ascii="Verdana" w:eastAsia="Arial" w:hAnsi="Verdana" w:cs="Arial"/>
                <w:sz w:val="20"/>
                <w:szCs w:val="20"/>
              </w:rPr>
              <w:t>District of Registration</w:t>
            </w:r>
          </w:p>
        </w:tc>
        <w:tc>
          <w:tcPr>
            <w:tcW w:w="3595" w:type="dxa"/>
          </w:tcPr>
          <w:p w14:paraId="1E9D0F26" w14:textId="77777777" w:rsidR="001F3C28" w:rsidRPr="00483DC9" w:rsidRDefault="001F3C28">
            <w:pPr>
              <w:spacing w:line="360" w:lineRule="auto"/>
              <w:rPr>
                <w:rFonts w:ascii="Verdana" w:eastAsia="Arial" w:hAnsi="Verdana" w:cs="Arial"/>
                <w:sz w:val="20"/>
                <w:szCs w:val="20"/>
              </w:rPr>
            </w:pPr>
          </w:p>
        </w:tc>
      </w:tr>
      <w:tr w:rsidR="001F3C28" w:rsidRPr="00483DC9" w14:paraId="3BD04D1B" w14:textId="77777777">
        <w:tc>
          <w:tcPr>
            <w:tcW w:w="5755" w:type="dxa"/>
          </w:tcPr>
          <w:p w14:paraId="4340F7C1" w14:textId="0080711F" w:rsidR="001F3C28" w:rsidRPr="007B6201" w:rsidRDefault="001F3C28" w:rsidP="007B6201">
            <w:r w:rsidRPr="00483DC9">
              <w:rPr>
                <w:rFonts w:ascii="Verdana" w:eastAsia="Arial" w:hAnsi="Verdana" w:cs="Arial"/>
                <w:sz w:val="20"/>
                <w:szCs w:val="20"/>
              </w:rPr>
              <w:t xml:space="preserve">Date of latest </w:t>
            </w:r>
            <w:r w:rsidR="009D1909">
              <w:rPr>
                <w:rFonts w:ascii="Verdana" w:eastAsia="Arial" w:hAnsi="Verdana" w:cs="Arial"/>
                <w:sz w:val="20"/>
                <w:szCs w:val="20"/>
              </w:rPr>
              <w:t xml:space="preserve">SWC </w:t>
            </w:r>
            <w:r w:rsidR="007B6201">
              <w:rPr>
                <w:rFonts w:ascii="Verdana" w:eastAsia="Arial" w:hAnsi="Verdana" w:cs="Arial"/>
                <w:sz w:val="20"/>
                <w:szCs w:val="20"/>
              </w:rPr>
              <w:t>Affiliation</w:t>
            </w:r>
            <w:r w:rsidR="009D1909">
              <w:rPr>
                <w:rFonts w:ascii="Verdana" w:eastAsia="Arial" w:hAnsi="Verdana" w:cs="Arial"/>
                <w:sz w:val="20"/>
                <w:szCs w:val="20"/>
              </w:rPr>
              <w:t xml:space="preserve"> </w:t>
            </w:r>
            <w:r w:rsidRPr="00483DC9">
              <w:rPr>
                <w:rFonts w:ascii="Verdana" w:eastAsia="Arial" w:hAnsi="Verdana" w:cs="Arial"/>
                <w:sz w:val="20"/>
                <w:szCs w:val="20"/>
              </w:rPr>
              <w:t xml:space="preserve">Renewal </w:t>
            </w:r>
            <w:r w:rsidR="007B6201">
              <w:rPr>
                <w:rFonts w:ascii="Verdana" w:eastAsia="Arial" w:hAnsi="Verdana" w:cs="Arial"/>
                <w:sz w:val="20"/>
                <w:szCs w:val="20"/>
              </w:rPr>
              <w:t>(</w:t>
            </w:r>
            <w:r w:rsidR="007B6201">
              <w:rPr>
                <w:rFonts w:ascii="Verdana" w:hAnsi="Verdana"/>
                <w:color w:val="212121"/>
                <w:sz w:val="20"/>
                <w:szCs w:val="20"/>
                <w:shd w:val="clear" w:color="auto" w:fill="FFFFFF"/>
              </w:rPr>
              <w:t>copy of last affiliation certificate required)</w:t>
            </w:r>
          </w:p>
        </w:tc>
        <w:tc>
          <w:tcPr>
            <w:tcW w:w="3595" w:type="dxa"/>
          </w:tcPr>
          <w:p w14:paraId="2E6D8D3E" w14:textId="77777777" w:rsidR="001F3C28" w:rsidRPr="00483DC9" w:rsidRDefault="001F3C28">
            <w:pPr>
              <w:spacing w:line="360" w:lineRule="auto"/>
              <w:rPr>
                <w:rFonts w:ascii="Verdana" w:eastAsia="Arial" w:hAnsi="Verdana" w:cs="Arial"/>
                <w:sz w:val="20"/>
                <w:szCs w:val="20"/>
              </w:rPr>
            </w:pPr>
          </w:p>
        </w:tc>
      </w:tr>
      <w:tr w:rsidR="001F3C28" w:rsidRPr="00483DC9" w14:paraId="35E31A7F" w14:textId="77777777">
        <w:tc>
          <w:tcPr>
            <w:tcW w:w="5755" w:type="dxa"/>
          </w:tcPr>
          <w:p w14:paraId="4B6B4942" w14:textId="3B2C185B" w:rsidR="001F3C28" w:rsidRPr="00483DC9" w:rsidRDefault="001F3C28">
            <w:pPr>
              <w:spacing w:line="36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483DC9">
              <w:rPr>
                <w:rFonts w:ascii="Verdana" w:eastAsia="Arial" w:hAnsi="Verdana" w:cs="Arial"/>
                <w:sz w:val="20"/>
                <w:szCs w:val="20"/>
              </w:rPr>
              <w:t>Validity of Renewal (Date of expiry of renewal)</w:t>
            </w:r>
          </w:p>
        </w:tc>
        <w:tc>
          <w:tcPr>
            <w:tcW w:w="3595" w:type="dxa"/>
          </w:tcPr>
          <w:p w14:paraId="6DE6449D" w14:textId="77777777" w:rsidR="001F3C28" w:rsidRPr="00483DC9" w:rsidRDefault="001F3C28">
            <w:pPr>
              <w:spacing w:line="360" w:lineRule="auto"/>
              <w:rPr>
                <w:rFonts w:ascii="Verdana" w:eastAsia="Arial" w:hAnsi="Verdana" w:cs="Arial"/>
                <w:sz w:val="20"/>
                <w:szCs w:val="20"/>
              </w:rPr>
            </w:pPr>
          </w:p>
        </w:tc>
      </w:tr>
      <w:tr w:rsidR="001F3C28" w:rsidRPr="00483DC9" w14:paraId="62E20C36" w14:textId="77777777">
        <w:tc>
          <w:tcPr>
            <w:tcW w:w="5755" w:type="dxa"/>
          </w:tcPr>
          <w:p w14:paraId="697EF86C" w14:textId="1AF71897" w:rsidR="001F3C28" w:rsidRPr="00483DC9" w:rsidRDefault="001F3C28">
            <w:pPr>
              <w:spacing w:line="36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483DC9">
              <w:rPr>
                <w:rFonts w:ascii="Verdana" w:eastAsia="Arial" w:hAnsi="Verdana" w:cs="Arial"/>
                <w:sz w:val="20"/>
                <w:szCs w:val="20"/>
              </w:rPr>
              <w:t>PAN No. (copy required)</w:t>
            </w:r>
          </w:p>
        </w:tc>
        <w:tc>
          <w:tcPr>
            <w:tcW w:w="3595" w:type="dxa"/>
          </w:tcPr>
          <w:p w14:paraId="470D4377" w14:textId="77777777" w:rsidR="001F3C28" w:rsidRPr="00483DC9" w:rsidRDefault="001F3C28">
            <w:pPr>
              <w:spacing w:line="360" w:lineRule="auto"/>
              <w:rPr>
                <w:rFonts w:ascii="Verdana" w:eastAsia="Arial" w:hAnsi="Verdana" w:cs="Arial"/>
                <w:sz w:val="20"/>
                <w:szCs w:val="20"/>
              </w:rPr>
            </w:pPr>
          </w:p>
        </w:tc>
      </w:tr>
      <w:tr w:rsidR="001F3C28" w:rsidRPr="00483DC9" w14:paraId="34AA92BE" w14:textId="77777777">
        <w:tc>
          <w:tcPr>
            <w:tcW w:w="5755" w:type="dxa"/>
          </w:tcPr>
          <w:p w14:paraId="07ABCCD7" w14:textId="13764551" w:rsidR="001F3C28" w:rsidRPr="00483DC9" w:rsidRDefault="001F3C28">
            <w:pPr>
              <w:spacing w:line="36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483DC9">
              <w:rPr>
                <w:rFonts w:ascii="Verdana" w:eastAsia="Arial" w:hAnsi="Verdana" w:cs="Arial"/>
                <w:sz w:val="20"/>
                <w:szCs w:val="20"/>
              </w:rPr>
              <w:t xml:space="preserve">Last Audit Conducted in (copy of last </w:t>
            </w:r>
            <w:r w:rsidR="00BC7485" w:rsidRPr="00483DC9">
              <w:rPr>
                <w:rFonts w:ascii="Verdana" w:eastAsia="Arial" w:hAnsi="Verdana" w:cs="Arial"/>
                <w:sz w:val="20"/>
                <w:szCs w:val="20"/>
              </w:rPr>
              <w:t xml:space="preserve">three years’ </w:t>
            </w:r>
            <w:r w:rsidRPr="00483DC9">
              <w:rPr>
                <w:rFonts w:ascii="Verdana" w:eastAsia="Arial" w:hAnsi="Verdana" w:cs="Arial"/>
                <w:sz w:val="20"/>
                <w:szCs w:val="20"/>
              </w:rPr>
              <w:t>audit report required)</w:t>
            </w:r>
          </w:p>
        </w:tc>
        <w:tc>
          <w:tcPr>
            <w:tcW w:w="3595" w:type="dxa"/>
          </w:tcPr>
          <w:p w14:paraId="64DE0675" w14:textId="77777777" w:rsidR="001F3C28" w:rsidRPr="00483DC9" w:rsidRDefault="001F3C28">
            <w:pPr>
              <w:spacing w:line="360" w:lineRule="auto"/>
              <w:rPr>
                <w:rFonts w:ascii="Verdana" w:eastAsia="Arial" w:hAnsi="Verdana" w:cs="Arial"/>
                <w:sz w:val="20"/>
                <w:szCs w:val="20"/>
              </w:rPr>
            </w:pPr>
          </w:p>
        </w:tc>
      </w:tr>
      <w:tr w:rsidR="001F3C28" w:rsidRPr="00483DC9" w14:paraId="127D0B48" w14:textId="77777777">
        <w:tc>
          <w:tcPr>
            <w:tcW w:w="5755" w:type="dxa"/>
          </w:tcPr>
          <w:p w14:paraId="653BC15F" w14:textId="2AD51300" w:rsidR="001F3C28" w:rsidRPr="007B6201" w:rsidRDefault="001F3C28" w:rsidP="007B6201">
            <w:r w:rsidRPr="00483DC9">
              <w:rPr>
                <w:rFonts w:ascii="Verdana" w:eastAsia="Arial" w:hAnsi="Verdana" w:cs="Arial"/>
                <w:sz w:val="20"/>
                <w:szCs w:val="20"/>
              </w:rPr>
              <w:t xml:space="preserve">Last Annual Report published in </w:t>
            </w:r>
            <w:r w:rsidR="007B6201">
              <w:rPr>
                <w:rFonts w:ascii="Verdana" w:hAnsi="Verdana"/>
                <w:color w:val="212121"/>
                <w:sz w:val="20"/>
                <w:szCs w:val="20"/>
                <w:shd w:val="clear" w:color="auto" w:fill="FFFFFF"/>
              </w:rPr>
              <w:t>(copy of last 2 years' annual report required)</w:t>
            </w:r>
          </w:p>
        </w:tc>
        <w:tc>
          <w:tcPr>
            <w:tcW w:w="3595" w:type="dxa"/>
          </w:tcPr>
          <w:p w14:paraId="40763932" w14:textId="77777777" w:rsidR="001F3C28" w:rsidRPr="00483DC9" w:rsidRDefault="001F3C28">
            <w:pPr>
              <w:spacing w:line="360" w:lineRule="auto"/>
              <w:rPr>
                <w:rFonts w:ascii="Verdana" w:eastAsia="Arial" w:hAnsi="Verdana" w:cs="Arial"/>
                <w:sz w:val="20"/>
                <w:szCs w:val="20"/>
              </w:rPr>
            </w:pPr>
          </w:p>
        </w:tc>
      </w:tr>
    </w:tbl>
    <w:p w14:paraId="38DFAADD" w14:textId="549E9B93" w:rsidR="00687644" w:rsidRDefault="00687644">
      <w:pPr>
        <w:spacing w:after="0" w:line="360" w:lineRule="auto"/>
        <w:rPr>
          <w:rFonts w:ascii="Verdana" w:eastAsia="Arial" w:hAnsi="Verdana" w:cs="Arial"/>
          <w:sz w:val="20"/>
          <w:szCs w:val="20"/>
        </w:rPr>
      </w:pPr>
    </w:p>
    <w:p w14:paraId="63C347D8" w14:textId="21F9E856" w:rsidR="00483DC9" w:rsidRDefault="00483DC9">
      <w:pPr>
        <w:spacing w:after="0" w:line="360" w:lineRule="auto"/>
        <w:rPr>
          <w:rFonts w:ascii="Verdana" w:eastAsia="Arial" w:hAnsi="Verdana" w:cs="Arial"/>
          <w:sz w:val="20"/>
          <w:szCs w:val="20"/>
        </w:rPr>
      </w:pPr>
    </w:p>
    <w:p w14:paraId="0B52DD86" w14:textId="05090C97" w:rsidR="007B6201" w:rsidRDefault="007B6201">
      <w:pPr>
        <w:spacing w:after="0" w:line="360" w:lineRule="auto"/>
        <w:rPr>
          <w:rFonts w:ascii="Verdana" w:eastAsia="Arial" w:hAnsi="Verdana" w:cs="Arial"/>
          <w:sz w:val="20"/>
          <w:szCs w:val="20"/>
        </w:rPr>
      </w:pPr>
    </w:p>
    <w:p w14:paraId="4734A518" w14:textId="49AE51F3" w:rsidR="007B6201" w:rsidRDefault="007B6201">
      <w:pPr>
        <w:spacing w:after="0" w:line="360" w:lineRule="auto"/>
        <w:rPr>
          <w:rFonts w:ascii="Verdana" w:eastAsia="Arial" w:hAnsi="Verdana" w:cs="Arial"/>
          <w:sz w:val="20"/>
          <w:szCs w:val="20"/>
        </w:rPr>
      </w:pPr>
    </w:p>
    <w:p w14:paraId="3F8AB503" w14:textId="77777777" w:rsidR="007B6201" w:rsidRPr="00483DC9" w:rsidRDefault="007B6201">
      <w:pPr>
        <w:spacing w:after="0" w:line="360" w:lineRule="auto"/>
        <w:rPr>
          <w:rFonts w:ascii="Verdana" w:eastAsia="Arial" w:hAnsi="Verdana" w:cs="Arial"/>
          <w:sz w:val="20"/>
          <w:szCs w:val="20"/>
        </w:rPr>
      </w:pPr>
    </w:p>
    <w:p w14:paraId="36FCF822" w14:textId="77777777" w:rsidR="00BC7485" w:rsidRPr="00483DC9" w:rsidRDefault="00BC7485">
      <w:pPr>
        <w:spacing w:after="0" w:line="360" w:lineRule="auto"/>
        <w:rPr>
          <w:rFonts w:ascii="Verdana" w:eastAsia="Arial" w:hAnsi="Verdana" w:cs="Arial"/>
          <w:sz w:val="20"/>
          <w:szCs w:val="20"/>
        </w:rPr>
      </w:pPr>
    </w:p>
    <w:p w14:paraId="402C45BE" w14:textId="77777777" w:rsidR="007B6201" w:rsidRDefault="007B6201">
      <w:pPr>
        <w:pStyle w:val="Heading1"/>
        <w:spacing w:before="0" w:line="360" w:lineRule="auto"/>
        <w:rPr>
          <w:rFonts w:ascii="Verdana" w:eastAsia="Arial" w:hAnsi="Verdana" w:cs="Arial"/>
          <w:b/>
          <w:sz w:val="20"/>
          <w:szCs w:val="20"/>
        </w:rPr>
      </w:pPr>
    </w:p>
    <w:p w14:paraId="77AAC0B7" w14:textId="474F16D8" w:rsidR="00687644" w:rsidRPr="00483DC9" w:rsidRDefault="001F3C28">
      <w:pPr>
        <w:pStyle w:val="Heading1"/>
        <w:spacing w:before="0" w:line="360" w:lineRule="auto"/>
        <w:rPr>
          <w:rFonts w:ascii="Verdana" w:eastAsia="Arial" w:hAnsi="Verdana" w:cs="Arial"/>
          <w:b/>
          <w:sz w:val="20"/>
          <w:szCs w:val="20"/>
        </w:rPr>
      </w:pPr>
      <w:r w:rsidRPr="00483DC9">
        <w:rPr>
          <w:rFonts w:ascii="Verdana" w:eastAsia="Arial" w:hAnsi="Verdana" w:cs="Arial"/>
          <w:b/>
          <w:sz w:val="20"/>
          <w:szCs w:val="20"/>
        </w:rPr>
        <w:t>2</w:t>
      </w:r>
      <w:r w:rsidR="00850C67" w:rsidRPr="00483DC9">
        <w:rPr>
          <w:rFonts w:ascii="Verdana" w:eastAsia="Arial" w:hAnsi="Verdana" w:cs="Arial"/>
          <w:b/>
          <w:sz w:val="20"/>
          <w:szCs w:val="20"/>
        </w:rPr>
        <w:t xml:space="preserve">. </w:t>
      </w:r>
      <w:r w:rsidR="00BC7485" w:rsidRPr="00483DC9">
        <w:rPr>
          <w:rFonts w:ascii="Verdana" w:eastAsia="Arial" w:hAnsi="Verdana" w:cs="Arial"/>
          <w:b/>
          <w:sz w:val="20"/>
          <w:szCs w:val="20"/>
        </w:rPr>
        <w:t>VISION, MISSION, OBJECTIVES</w:t>
      </w:r>
      <w:r w:rsidR="00850C67" w:rsidRPr="00483DC9">
        <w:rPr>
          <w:rFonts w:ascii="Verdana" w:eastAsia="Arial" w:hAnsi="Verdana" w:cs="Arial"/>
          <w:b/>
          <w:sz w:val="20"/>
          <w:szCs w:val="20"/>
        </w:rPr>
        <w:t xml:space="preserve"> AND CURRENT EXECUTIVE BOARD   </w:t>
      </w:r>
    </w:p>
    <w:p w14:paraId="1148A1D3" w14:textId="65F8FA95" w:rsidR="00B35377" w:rsidRPr="00483DC9" w:rsidRDefault="00B35377">
      <w:pPr>
        <w:spacing w:after="0" w:line="360" w:lineRule="auto"/>
        <w:rPr>
          <w:rFonts w:ascii="Verdana" w:eastAsia="Arial" w:hAnsi="Verdana" w:cs="Arial"/>
          <w:sz w:val="20"/>
          <w:szCs w:val="20"/>
        </w:rPr>
      </w:pPr>
    </w:p>
    <w:p w14:paraId="1BB21121" w14:textId="6334B6AA" w:rsidR="00705E9A" w:rsidRPr="00483DC9" w:rsidRDefault="00705E9A">
      <w:pPr>
        <w:spacing w:after="0" w:line="360" w:lineRule="auto"/>
        <w:rPr>
          <w:rFonts w:ascii="Verdana" w:eastAsia="Arial" w:hAnsi="Verdana" w:cs="Arial"/>
          <w:sz w:val="20"/>
          <w:szCs w:val="20"/>
        </w:rPr>
      </w:pPr>
      <w:r w:rsidRPr="00483DC9">
        <w:rPr>
          <w:rFonts w:ascii="Verdana" w:eastAsia="Arial" w:hAnsi="Verdana" w:cs="Arial"/>
          <w:sz w:val="20"/>
          <w:szCs w:val="20"/>
        </w:rPr>
        <w:t>Vision:</w:t>
      </w:r>
    </w:p>
    <w:p w14:paraId="785093E9" w14:textId="46475106" w:rsidR="00705E9A" w:rsidRPr="00483DC9" w:rsidRDefault="00705E9A">
      <w:pPr>
        <w:spacing w:after="0" w:line="360" w:lineRule="auto"/>
        <w:rPr>
          <w:rFonts w:ascii="Verdana" w:eastAsia="Arial" w:hAnsi="Verdana" w:cs="Arial"/>
          <w:sz w:val="20"/>
          <w:szCs w:val="20"/>
        </w:rPr>
      </w:pPr>
    </w:p>
    <w:p w14:paraId="38FC24ED" w14:textId="4D880583" w:rsidR="00705E9A" w:rsidRPr="00483DC9" w:rsidRDefault="00705E9A">
      <w:pPr>
        <w:spacing w:after="0" w:line="360" w:lineRule="auto"/>
        <w:rPr>
          <w:rFonts w:ascii="Verdana" w:eastAsia="Arial" w:hAnsi="Verdana" w:cs="Arial"/>
          <w:sz w:val="20"/>
          <w:szCs w:val="20"/>
        </w:rPr>
      </w:pPr>
      <w:r w:rsidRPr="00483DC9">
        <w:rPr>
          <w:rFonts w:ascii="Verdana" w:eastAsia="Arial" w:hAnsi="Verdana" w:cs="Arial"/>
          <w:sz w:val="20"/>
          <w:szCs w:val="20"/>
        </w:rPr>
        <w:t>Mission:</w:t>
      </w:r>
    </w:p>
    <w:p w14:paraId="76484E39" w14:textId="4EEDE687" w:rsidR="00705E9A" w:rsidRPr="00483DC9" w:rsidRDefault="00705E9A">
      <w:pPr>
        <w:spacing w:after="0" w:line="360" w:lineRule="auto"/>
        <w:rPr>
          <w:rFonts w:ascii="Verdana" w:eastAsia="Arial" w:hAnsi="Verdana" w:cs="Arial"/>
          <w:sz w:val="20"/>
          <w:szCs w:val="20"/>
        </w:rPr>
      </w:pPr>
    </w:p>
    <w:p w14:paraId="17B1B2C5" w14:textId="1C9BD0FA" w:rsidR="00705E9A" w:rsidRPr="00483DC9" w:rsidRDefault="00E10BC3">
      <w:pPr>
        <w:spacing w:after="0" w:line="360" w:lineRule="auto"/>
        <w:rPr>
          <w:rFonts w:ascii="Verdana" w:eastAsia="Arial" w:hAnsi="Verdana" w:cs="Arial"/>
          <w:sz w:val="20"/>
          <w:szCs w:val="20"/>
        </w:rPr>
      </w:pPr>
      <w:r w:rsidRPr="00483DC9">
        <w:rPr>
          <w:rFonts w:ascii="Verdana" w:eastAsia="Arial" w:hAnsi="Verdana" w:cs="Arial"/>
          <w:sz w:val="20"/>
          <w:szCs w:val="20"/>
        </w:rPr>
        <w:t>Objectives:</w:t>
      </w:r>
    </w:p>
    <w:p w14:paraId="20ACBD25" w14:textId="662D7ACF" w:rsidR="00E10BC3" w:rsidRPr="00483DC9" w:rsidRDefault="00E10BC3">
      <w:pPr>
        <w:spacing w:after="0" w:line="360" w:lineRule="auto"/>
        <w:rPr>
          <w:rFonts w:ascii="Verdana" w:eastAsia="Arial" w:hAnsi="Verdana" w:cs="Arial"/>
          <w:sz w:val="20"/>
          <w:szCs w:val="20"/>
        </w:rPr>
      </w:pPr>
    </w:p>
    <w:p w14:paraId="536B7570" w14:textId="77777777" w:rsidR="00E10BC3" w:rsidRPr="00483DC9" w:rsidRDefault="00E10BC3" w:rsidP="00E10BC3">
      <w:pPr>
        <w:rPr>
          <w:rFonts w:ascii="Verdana" w:hAnsi="Verdana" w:cs="Arial"/>
          <w:sz w:val="20"/>
          <w:szCs w:val="20"/>
        </w:rPr>
      </w:pPr>
      <w:r w:rsidRPr="00483DC9">
        <w:rPr>
          <w:rFonts w:ascii="Verdana" w:hAnsi="Verdana" w:cs="Arial"/>
          <w:sz w:val="20"/>
          <w:szCs w:val="20"/>
        </w:rPr>
        <w:t>Total Board Members</w:t>
      </w:r>
    </w:p>
    <w:p w14:paraId="5C852553" w14:textId="77777777" w:rsidR="00E10BC3" w:rsidRPr="00483DC9" w:rsidRDefault="00E10BC3" w:rsidP="00E10BC3">
      <w:pPr>
        <w:rPr>
          <w:rFonts w:ascii="Verdana" w:hAnsi="Verdana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2610"/>
        <w:gridCol w:w="2070"/>
      </w:tblGrid>
      <w:tr w:rsidR="00BC7485" w:rsidRPr="00483DC9" w14:paraId="6F53ACA1" w14:textId="77777777" w:rsidTr="00BC7485">
        <w:tc>
          <w:tcPr>
            <w:tcW w:w="4315" w:type="dxa"/>
          </w:tcPr>
          <w:p w14:paraId="7AF5C09C" w14:textId="77777777" w:rsidR="00BC7485" w:rsidRPr="00483DC9" w:rsidRDefault="00BC7485" w:rsidP="00F64348">
            <w:pPr>
              <w:rPr>
                <w:rFonts w:ascii="Verdana" w:hAnsi="Verdana" w:cs="Arial"/>
                <w:sz w:val="20"/>
                <w:szCs w:val="20"/>
              </w:rPr>
            </w:pPr>
            <w:r w:rsidRPr="00483DC9">
              <w:rPr>
                <w:rFonts w:ascii="Verdana" w:hAnsi="Verdana" w:cs="Arial"/>
                <w:sz w:val="20"/>
                <w:szCs w:val="20"/>
              </w:rPr>
              <w:t>Name of the Board Member</w:t>
            </w:r>
          </w:p>
        </w:tc>
        <w:tc>
          <w:tcPr>
            <w:tcW w:w="2610" w:type="dxa"/>
          </w:tcPr>
          <w:p w14:paraId="40EB0A3F" w14:textId="77777777" w:rsidR="00BC7485" w:rsidRPr="00483DC9" w:rsidRDefault="00BC7485" w:rsidP="00F64348">
            <w:pPr>
              <w:rPr>
                <w:rFonts w:ascii="Verdana" w:hAnsi="Verdana" w:cs="Arial"/>
                <w:sz w:val="20"/>
                <w:szCs w:val="20"/>
              </w:rPr>
            </w:pPr>
            <w:r w:rsidRPr="00483DC9">
              <w:rPr>
                <w:rFonts w:ascii="Verdana" w:hAnsi="Verdana" w:cs="Arial"/>
                <w:sz w:val="20"/>
                <w:szCs w:val="20"/>
              </w:rPr>
              <w:t>Female</w:t>
            </w:r>
          </w:p>
        </w:tc>
        <w:tc>
          <w:tcPr>
            <w:tcW w:w="2070" w:type="dxa"/>
          </w:tcPr>
          <w:p w14:paraId="13F4EA2E" w14:textId="77777777" w:rsidR="00BC7485" w:rsidRPr="00483DC9" w:rsidRDefault="00BC7485" w:rsidP="00F64348">
            <w:pPr>
              <w:rPr>
                <w:rFonts w:ascii="Verdana" w:hAnsi="Verdana" w:cs="Arial"/>
                <w:sz w:val="20"/>
                <w:szCs w:val="20"/>
              </w:rPr>
            </w:pPr>
            <w:r w:rsidRPr="00483DC9">
              <w:rPr>
                <w:rFonts w:ascii="Verdana" w:hAnsi="Verdana" w:cs="Arial"/>
                <w:sz w:val="20"/>
                <w:szCs w:val="20"/>
              </w:rPr>
              <w:t>Male</w:t>
            </w:r>
          </w:p>
        </w:tc>
      </w:tr>
      <w:tr w:rsidR="00BC7485" w:rsidRPr="00483DC9" w14:paraId="0E5719E1" w14:textId="77777777" w:rsidTr="00BC7485">
        <w:tc>
          <w:tcPr>
            <w:tcW w:w="4315" w:type="dxa"/>
          </w:tcPr>
          <w:p w14:paraId="17E5CA14" w14:textId="77777777" w:rsidR="00BC7485" w:rsidRPr="00483DC9" w:rsidRDefault="00BC7485" w:rsidP="00F6434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14:paraId="65862ED0" w14:textId="77777777" w:rsidR="00BC7485" w:rsidRPr="00483DC9" w:rsidRDefault="00BC7485" w:rsidP="00F6434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67BEE1B0" w14:textId="77777777" w:rsidR="00BC7485" w:rsidRPr="00483DC9" w:rsidRDefault="00BC7485" w:rsidP="00F64348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C7485" w:rsidRPr="00483DC9" w14:paraId="70212F5C" w14:textId="77777777" w:rsidTr="00BC7485">
        <w:tc>
          <w:tcPr>
            <w:tcW w:w="4315" w:type="dxa"/>
          </w:tcPr>
          <w:p w14:paraId="3F348190" w14:textId="77777777" w:rsidR="00BC7485" w:rsidRPr="00483DC9" w:rsidRDefault="00BC7485" w:rsidP="00F6434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14:paraId="5C5B3AE4" w14:textId="77777777" w:rsidR="00BC7485" w:rsidRPr="00483DC9" w:rsidRDefault="00BC7485" w:rsidP="00F6434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32EF24E8" w14:textId="77777777" w:rsidR="00BC7485" w:rsidRPr="00483DC9" w:rsidRDefault="00BC7485" w:rsidP="00F64348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C7485" w:rsidRPr="00483DC9" w14:paraId="10C44F32" w14:textId="77777777" w:rsidTr="00BC7485">
        <w:tc>
          <w:tcPr>
            <w:tcW w:w="4315" w:type="dxa"/>
          </w:tcPr>
          <w:p w14:paraId="4446C63A" w14:textId="77777777" w:rsidR="00BC7485" w:rsidRPr="00483DC9" w:rsidRDefault="00BC7485" w:rsidP="00F6434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14:paraId="6A2F8A4A" w14:textId="77777777" w:rsidR="00BC7485" w:rsidRPr="00483DC9" w:rsidRDefault="00BC7485" w:rsidP="00F6434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3CD93650" w14:textId="77777777" w:rsidR="00BC7485" w:rsidRPr="00483DC9" w:rsidRDefault="00BC7485" w:rsidP="00F64348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C7485" w:rsidRPr="00483DC9" w14:paraId="66A89421" w14:textId="77777777" w:rsidTr="00BC7485">
        <w:tc>
          <w:tcPr>
            <w:tcW w:w="4315" w:type="dxa"/>
          </w:tcPr>
          <w:p w14:paraId="181E87EE" w14:textId="77777777" w:rsidR="00BC7485" w:rsidRPr="00483DC9" w:rsidRDefault="00BC7485" w:rsidP="00F6434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14:paraId="66516EA2" w14:textId="77777777" w:rsidR="00BC7485" w:rsidRPr="00483DC9" w:rsidRDefault="00BC7485" w:rsidP="00F6434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5D0E1E08" w14:textId="77777777" w:rsidR="00BC7485" w:rsidRPr="00483DC9" w:rsidRDefault="00BC7485" w:rsidP="00F64348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C7485" w:rsidRPr="00483DC9" w14:paraId="5678372D" w14:textId="77777777" w:rsidTr="00BC7485">
        <w:tc>
          <w:tcPr>
            <w:tcW w:w="4315" w:type="dxa"/>
          </w:tcPr>
          <w:p w14:paraId="17C19E59" w14:textId="77777777" w:rsidR="00BC7485" w:rsidRPr="00483DC9" w:rsidRDefault="00BC7485" w:rsidP="00F6434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14:paraId="79E47187" w14:textId="77777777" w:rsidR="00BC7485" w:rsidRPr="00483DC9" w:rsidRDefault="00BC7485" w:rsidP="00F6434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4BE446E5" w14:textId="77777777" w:rsidR="00BC7485" w:rsidRPr="00483DC9" w:rsidRDefault="00BC7485" w:rsidP="00F64348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C7485" w:rsidRPr="00483DC9" w14:paraId="0B51DCD9" w14:textId="77777777" w:rsidTr="00BC7485">
        <w:tc>
          <w:tcPr>
            <w:tcW w:w="4315" w:type="dxa"/>
          </w:tcPr>
          <w:p w14:paraId="7070231C" w14:textId="77777777" w:rsidR="00BC7485" w:rsidRPr="00483DC9" w:rsidRDefault="00BC7485" w:rsidP="00F6434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14:paraId="18FFE0AF" w14:textId="77777777" w:rsidR="00BC7485" w:rsidRPr="00483DC9" w:rsidRDefault="00BC7485" w:rsidP="00F6434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2B5B68A0" w14:textId="77777777" w:rsidR="00BC7485" w:rsidRPr="00483DC9" w:rsidRDefault="00BC7485" w:rsidP="00F64348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C7485" w:rsidRPr="00483DC9" w14:paraId="30C837FC" w14:textId="77777777" w:rsidTr="00BC7485">
        <w:tc>
          <w:tcPr>
            <w:tcW w:w="4315" w:type="dxa"/>
          </w:tcPr>
          <w:p w14:paraId="1DDDED8C" w14:textId="77777777" w:rsidR="00BC7485" w:rsidRPr="00483DC9" w:rsidRDefault="00BC7485" w:rsidP="00F6434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14:paraId="65EECA2E" w14:textId="77777777" w:rsidR="00BC7485" w:rsidRPr="00483DC9" w:rsidRDefault="00BC7485" w:rsidP="00F6434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14CF3B01" w14:textId="77777777" w:rsidR="00BC7485" w:rsidRPr="00483DC9" w:rsidRDefault="00BC7485" w:rsidP="00F64348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C7485" w:rsidRPr="00483DC9" w14:paraId="3B8657D5" w14:textId="77777777" w:rsidTr="00BC7485">
        <w:tc>
          <w:tcPr>
            <w:tcW w:w="4315" w:type="dxa"/>
          </w:tcPr>
          <w:p w14:paraId="63587C90" w14:textId="77777777" w:rsidR="00BC7485" w:rsidRPr="00483DC9" w:rsidRDefault="00BC7485" w:rsidP="00F6434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14:paraId="54AF998C" w14:textId="77777777" w:rsidR="00BC7485" w:rsidRPr="00483DC9" w:rsidRDefault="00BC7485" w:rsidP="00F6434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6FA27CA7" w14:textId="77777777" w:rsidR="00BC7485" w:rsidRPr="00483DC9" w:rsidRDefault="00BC7485" w:rsidP="00F64348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C7485" w:rsidRPr="00483DC9" w14:paraId="447B9CF7" w14:textId="77777777" w:rsidTr="00BC7485">
        <w:tc>
          <w:tcPr>
            <w:tcW w:w="4315" w:type="dxa"/>
          </w:tcPr>
          <w:p w14:paraId="1C453E8B" w14:textId="7637A6D1" w:rsidR="00BC7485" w:rsidRPr="00483DC9" w:rsidRDefault="00BC7485" w:rsidP="00F64348">
            <w:pPr>
              <w:rPr>
                <w:rFonts w:ascii="Verdana" w:hAnsi="Verdana" w:cs="Arial"/>
                <w:sz w:val="20"/>
                <w:szCs w:val="20"/>
              </w:rPr>
            </w:pPr>
            <w:r w:rsidRPr="00483DC9">
              <w:rPr>
                <w:rFonts w:ascii="Verdana" w:hAnsi="Verdana" w:cs="Arial"/>
                <w:sz w:val="20"/>
                <w:szCs w:val="20"/>
              </w:rPr>
              <w:t>Total</w:t>
            </w:r>
          </w:p>
        </w:tc>
        <w:tc>
          <w:tcPr>
            <w:tcW w:w="2610" w:type="dxa"/>
          </w:tcPr>
          <w:p w14:paraId="277D2101" w14:textId="77777777" w:rsidR="00BC7485" w:rsidRPr="00483DC9" w:rsidRDefault="00BC7485" w:rsidP="00F6434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0667FA49" w14:textId="77777777" w:rsidR="00BC7485" w:rsidRPr="00483DC9" w:rsidRDefault="00BC7485" w:rsidP="00F64348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D85721E" w14:textId="77777777" w:rsidR="00E10BC3" w:rsidRPr="00483DC9" w:rsidRDefault="00E10BC3" w:rsidP="00E10BC3">
      <w:pPr>
        <w:rPr>
          <w:rFonts w:ascii="Verdana" w:hAnsi="Verdana" w:cs="Arial"/>
          <w:sz w:val="20"/>
          <w:szCs w:val="20"/>
        </w:rPr>
      </w:pPr>
    </w:p>
    <w:p w14:paraId="2377AD29" w14:textId="77777777" w:rsidR="00E10BC3" w:rsidRPr="00483DC9" w:rsidRDefault="00E10BC3" w:rsidP="00E10BC3">
      <w:pPr>
        <w:rPr>
          <w:rFonts w:ascii="Verdana" w:hAnsi="Verdana" w:cs="Arial"/>
          <w:sz w:val="20"/>
          <w:szCs w:val="20"/>
        </w:rPr>
      </w:pPr>
      <w:r w:rsidRPr="00483DC9">
        <w:rPr>
          <w:rFonts w:ascii="Verdana" w:hAnsi="Verdana" w:cs="Arial"/>
          <w:sz w:val="20"/>
          <w:szCs w:val="20"/>
        </w:rPr>
        <w:t>What is the term limit of the Board Member?</w:t>
      </w:r>
    </w:p>
    <w:p w14:paraId="066DDBC3" w14:textId="77777777" w:rsidR="00E10BC3" w:rsidRPr="00483DC9" w:rsidRDefault="00E10BC3" w:rsidP="00E10BC3">
      <w:pPr>
        <w:rPr>
          <w:rFonts w:ascii="Verdana" w:hAnsi="Verdana" w:cs="Arial"/>
          <w:sz w:val="20"/>
          <w:szCs w:val="20"/>
        </w:rPr>
      </w:pPr>
    </w:p>
    <w:p w14:paraId="3F9476E5" w14:textId="77777777" w:rsidR="00E10BC3" w:rsidRPr="00483DC9" w:rsidRDefault="00E10BC3" w:rsidP="00E10BC3">
      <w:pPr>
        <w:rPr>
          <w:rFonts w:ascii="Verdana" w:hAnsi="Verdana" w:cs="Arial"/>
          <w:sz w:val="20"/>
          <w:szCs w:val="20"/>
        </w:rPr>
      </w:pPr>
      <w:r w:rsidRPr="00483DC9">
        <w:rPr>
          <w:rFonts w:ascii="Verdana" w:hAnsi="Verdana" w:cs="Arial"/>
          <w:sz w:val="20"/>
          <w:szCs w:val="20"/>
        </w:rPr>
        <w:t>How often does the Board meet?</w:t>
      </w:r>
    </w:p>
    <w:p w14:paraId="79CD48B6" w14:textId="77777777" w:rsidR="00E10BC3" w:rsidRPr="00483DC9" w:rsidRDefault="00E10BC3">
      <w:pPr>
        <w:spacing w:after="0" w:line="360" w:lineRule="auto"/>
        <w:rPr>
          <w:rFonts w:ascii="Verdana" w:eastAsia="Arial" w:hAnsi="Verdana" w:cs="Arial"/>
          <w:b/>
          <w:bCs/>
          <w:sz w:val="20"/>
          <w:szCs w:val="20"/>
        </w:rPr>
      </w:pPr>
    </w:p>
    <w:p w14:paraId="5F5A095D" w14:textId="35623AC5" w:rsidR="00687644" w:rsidRPr="00483DC9" w:rsidRDefault="002765E5">
      <w:pPr>
        <w:pStyle w:val="Heading1"/>
        <w:spacing w:before="0" w:line="360" w:lineRule="auto"/>
        <w:rPr>
          <w:rFonts w:ascii="Verdana" w:eastAsia="Arial" w:hAnsi="Verdana" w:cs="Arial"/>
          <w:b/>
          <w:sz w:val="20"/>
          <w:szCs w:val="20"/>
        </w:rPr>
      </w:pPr>
      <w:r>
        <w:rPr>
          <w:rFonts w:ascii="Verdana" w:eastAsia="Arial" w:hAnsi="Verdana" w:cs="Arial"/>
          <w:b/>
          <w:sz w:val="20"/>
          <w:szCs w:val="20"/>
        </w:rPr>
        <w:t>3</w:t>
      </w:r>
      <w:r w:rsidR="00850C67" w:rsidRPr="00483DC9">
        <w:rPr>
          <w:rFonts w:ascii="Verdana" w:eastAsia="Arial" w:hAnsi="Verdana" w:cs="Arial"/>
          <w:b/>
          <w:sz w:val="20"/>
          <w:szCs w:val="20"/>
        </w:rPr>
        <w:t xml:space="preserve">. POLICIES AND PROCEDURES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1530"/>
        <w:gridCol w:w="1890"/>
        <w:gridCol w:w="2965"/>
      </w:tblGrid>
      <w:tr w:rsidR="005B72F5" w:rsidRPr="00483DC9" w14:paraId="3AC770B3" w14:textId="22EC2DDA" w:rsidTr="00BC7485">
        <w:tc>
          <w:tcPr>
            <w:tcW w:w="2965" w:type="dxa"/>
          </w:tcPr>
          <w:p w14:paraId="2FAB0C12" w14:textId="77777777" w:rsidR="005B72F5" w:rsidRPr="00483DC9" w:rsidRDefault="005B72F5" w:rsidP="00F6434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83DC9">
              <w:rPr>
                <w:rFonts w:ascii="Verdana" w:hAnsi="Verdana" w:cs="Arial"/>
                <w:sz w:val="20"/>
                <w:szCs w:val="20"/>
              </w:rPr>
              <w:t>Plan/Policy</w:t>
            </w:r>
          </w:p>
        </w:tc>
        <w:tc>
          <w:tcPr>
            <w:tcW w:w="1530" w:type="dxa"/>
          </w:tcPr>
          <w:p w14:paraId="4FFADA37" w14:textId="77777777" w:rsidR="005B72F5" w:rsidRPr="00483DC9" w:rsidRDefault="005B72F5" w:rsidP="00F6434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83DC9">
              <w:rPr>
                <w:rFonts w:ascii="Verdana" w:hAnsi="Verdana" w:cs="Arial"/>
                <w:sz w:val="20"/>
                <w:szCs w:val="20"/>
              </w:rPr>
              <w:t>Yes</w:t>
            </w:r>
          </w:p>
        </w:tc>
        <w:tc>
          <w:tcPr>
            <w:tcW w:w="1890" w:type="dxa"/>
          </w:tcPr>
          <w:p w14:paraId="65925B5A" w14:textId="77777777" w:rsidR="005B72F5" w:rsidRPr="00483DC9" w:rsidRDefault="005B72F5" w:rsidP="00F6434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83DC9">
              <w:rPr>
                <w:rFonts w:ascii="Verdana" w:hAnsi="Verdana" w:cs="Arial"/>
                <w:sz w:val="20"/>
                <w:szCs w:val="20"/>
              </w:rPr>
              <w:t>No</w:t>
            </w:r>
          </w:p>
        </w:tc>
        <w:tc>
          <w:tcPr>
            <w:tcW w:w="2965" w:type="dxa"/>
          </w:tcPr>
          <w:p w14:paraId="59A7D74A" w14:textId="6816334E" w:rsidR="005B72F5" w:rsidRPr="00483DC9" w:rsidRDefault="005B72F5" w:rsidP="00F6434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83DC9">
              <w:rPr>
                <w:rFonts w:ascii="Verdana" w:hAnsi="Verdana" w:cs="Arial"/>
                <w:sz w:val="20"/>
                <w:szCs w:val="20"/>
              </w:rPr>
              <w:t>Remarks</w:t>
            </w:r>
          </w:p>
        </w:tc>
      </w:tr>
      <w:tr w:rsidR="005B72F5" w:rsidRPr="00483DC9" w14:paraId="416775D1" w14:textId="16FB1C95" w:rsidTr="00BC7485">
        <w:tc>
          <w:tcPr>
            <w:tcW w:w="2965" w:type="dxa"/>
          </w:tcPr>
          <w:p w14:paraId="7A798D1D" w14:textId="6AC14DCA" w:rsidR="005B72F5" w:rsidRPr="00483DC9" w:rsidRDefault="005B72F5" w:rsidP="00F64348">
            <w:pPr>
              <w:rPr>
                <w:rFonts w:ascii="Verdana" w:hAnsi="Verdana" w:cs="Arial"/>
                <w:sz w:val="20"/>
                <w:szCs w:val="20"/>
              </w:rPr>
            </w:pPr>
            <w:r w:rsidRPr="00483DC9">
              <w:rPr>
                <w:rFonts w:ascii="Verdana" w:hAnsi="Verdana" w:cs="Arial"/>
                <w:sz w:val="20"/>
                <w:szCs w:val="20"/>
              </w:rPr>
              <w:t>Organization by-laws</w:t>
            </w:r>
          </w:p>
        </w:tc>
        <w:tc>
          <w:tcPr>
            <w:tcW w:w="1530" w:type="dxa"/>
          </w:tcPr>
          <w:p w14:paraId="24277F75" w14:textId="77777777" w:rsidR="005B72F5" w:rsidRPr="00483DC9" w:rsidRDefault="005B72F5" w:rsidP="00F64348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14:paraId="1A5170F7" w14:textId="77777777" w:rsidR="005B72F5" w:rsidRPr="00483DC9" w:rsidRDefault="005B72F5" w:rsidP="00F6434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965" w:type="dxa"/>
          </w:tcPr>
          <w:p w14:paraId="3A844CC8" w14:textId="77777777" w:rsidR="005B72F5" w:rsidRPr="00483DC9" w:rsidRDefault="005B72F5" w:rsidP="00F6434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5B72F5" w:rsidRPr="00483DC9" w14:paraId="0035AC88" w14:textId="00826788" w:rsidTr="00BC7485">
        <w:tc>
          <w:tcPr>
            <w:tcW w:w="2965" w:type="dxa"/>
          </w:tcPr>
          <w:p w14:paraId="103B572D" w14:textId="77777777" w:rsidR="005B72F5" w:rsidRPr="00483DC9" w:rsidRDefault="005B72F5" w:rsidP="00F64348">
            <w:pPr>
              <w:rPr>
                <w:rFonts w:ascii="Verdana" w:hAnsi="Verdana" w:cs="Arial"/>
                <w:sz w:val="20"/>
                <w:szCs w:val="20"/>
              </w:rPr>
            </w:pPr>
            <w:r w:rsidRPr="00483DC9">
              <w:rPr>
                <w:rFonts w:ascii="Verdana" w:hAnsi="Verdana" w:cs="Arial"/>
                <w:sz w:val="20"/>
                <w:szCs w:val="20"/>
              </w:rPr>
              <w:t>Strategic Plan</w:t>
            </w:r>
          </w:p>
        </w:tc>
        <w:tc>
          <w:tcPr>
            <w:tcW w:w="1530" w:type="dxa"/>
          </w:tcPr>
          <w:p w14:paraId="4F8C0C26" w14:textId="77777777" w:rsidR="005B72F5" w:rsidRPr="00483DC9" w:rsidRDefault="005B72F5" w:rsidP="00F64348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14:paraId="4ABAED7D" w14:textId="36BB2F12" w:rsidR="005B72F5" w:rsidRPr="00483DC9" w:rsidRDefault="005B72F5" w:rsidP="00F6434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965" w:type="dxa"/>
          </w:tcPr>
          <w:p w14:paraId="25CA7BD6" w14:textId="77777777" w:rsidR="005B72F5" w:rsidRPr="00483DC9" w:rsidRDefault="005B72F5" w:rsidP="00F6434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5B72F5" w:rsidRPr="00483DC9" w14:paraId="36F7DEB5" w14:textId="63FD99C2" w:rsidTr="00BC7485">
        <w:tc>
          <w:tcPr>
            <w:tcW w:w="2965" w:type="dxa"/>
          </w:tcPr>
          <w:p w14:paraId="262881E6" w14:textId="77777777" w:rsidR="005B72F5" w:rsidRPr="00483DC9" w:rsidRDefault="005B72F5" w:rsidP="00F64348">
            <w:pPr>
              <w:rPr>
                <w:rFonts w:ascii="Verdana" w:hAnsi="Verdana" w:cs="Arial"/>
                <w:sz w:val="20"/>
                <w:szCs w:val="20"/>
              </w:rPr>
            </w:pPr>
            <w:r w:rsidRPr="00483DC9">
              <w:rPr>
                <w:rFonts w:ascii="Verdana" w:hAnsi="Verdana" w:cs="Arial"/>
                <w:sz w:val="20"/>
                <w:szCs w:val="20"/>
              </w:rPr>
              <w:t>Operational Plan</w:t>
            </w:r>
          </w:p>
        </w:tc>
        <w:tc>
          <w:tcPr>
            <w:tcW w:w="1530" w:type="dxa"/>
          </w:tcPr>
          <w:p w14:paraId="7B0C19A3" w14:textId="77777777" w:rsidR="005B72F5" w:rsidRPr="00483DC9" w:rsidRDefault="005B72F5" w:rsidP="00F64348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14:paraId="1A407C93" w14:textId="4609A96B" w:rsidR="005B72F5" w:rsidRPr="00483DC9" w:rsidRDefault="005B72F5" w:rsidP="00F6434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965" w:type="dxa"/>
          </w:tcPr>
          <w:p w14:paraId="130084BA" w14:textId="77777777" w:rsidR="005B72F5" w:rsidRPr="00483DC9" w:rsidRDefault="005B72F5" w:rsidP="00F6434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5B72F5" w:rsidRPr="00483DC9" w14:paraId="520DBABB" w14:textId="15F09C41" w:rsidTr="00BC7485">
        <w:tc>
          <w:tcPr>
            <w:tcW w:w="2965" w:type="dxa"/>
          </w:tcPr>
          <w:p w14:paraId="5E278E48" w14:textId="77777777" w:rsidR="005B72F5" w:rsidRPr="00483DC9" w:rsidRDefault="005B72F5" w:rsidP="00F64348">
            <w:pPr>
              <w:rPr>
                <w:rFonts w:ascii="Verdana" w:hAnsi="Verdana" w:cs="Arial"/>
                <w:sz w:val="20"/>
                <w:szCs w:val="20"/>
              </w:rPr>
            </w:pPr>
            <w:r w:rsidRPr="00483DC9">
              <w:rPr>
                <w:rFonts w:ascii="Verdana" w:hAnsi="Verdana" w:cs="Arial"/>
                <w:sz w:val="20"/>
                <w:szCs w:val="20"/>
              </w:rPr>
              <w:t>Personnel (HR or Staff) Policy</w:t>
            </w:r>
          </w:p>
        </w:tc>
        <w:tc>
          <w:tcPr>
            <w:tcW w:w="1530" w:type="dxa"/>
          </w:tcPr>
          <w:p w14:paraId="2E8A59C4" w14:textId="7BB54C94" w:rsidR="005B72F5" w:rsidRPr="00483DC9" w:rsidRDefault="005B72F5" w:rsidP="00F6434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14:paraId="0CA2867A" w14:textId="77777777" w:rsidR="005B72F5" w:rsidRPr="00483DC9" w:rsidRDefault="005B72F5" w:rsidP="00F64348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965" w:type="dxa"/>
          </w:tcPr>
          <w:p w14:paraId="4AA7246F" w14:textId="77777777" w:rsidR="005B72F5" w:rsidRPr="00483DC9" w:rsidRDefault="005B72F5" w:rsidP="00F64348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5B72F5" w:rsidRPr="00483DC9" w14:paraId="364E0382" w14:textId="092D805B" w:rsidTr="00BC7485">
        <w:tc>
          <w:tcPr>
            <w:tcW w:w="2965" w:type="dxa"/>
          </w:tcPr>
          <w:p w14:paraId="73C16B8D" w14:textId="77777777" w:rsidR="005B72F5" w:rsidRPr="00483DC9" w:rsidRDefault="005B72F5" w:rsidP="00F64348">
            <w:pPr>
              <w:rPr>
                <w:rFonts w:ascii="Verdana" w:hAnsi="Verdana" w:cs="Arial"/>
                <w:sz w:val="20"/>
                <w:szCs w:val="20"/>
              </w:rPr>
            </w:pPr>
            <w:r w:rsidRPr="00483DC9">
              <w:rPr>
                <w:rFonts w:ascii="Verdana" w:hAnsi="Verdana" w:cs="Arial"/>
                <w:sz w:val="20"/>
                <w:szCs w:val="20"/>
              </w:rPr>
              <w:t>Code of Conduct</w:t>
            </w:r>
          </w:p>
        </w:tc>
        <w:tc>
          <w:tcPr>
            <w:tcW w:w="1530" w:type="dxa"/>
          </w:tcPr>
          <w:p w14:paraId="5E47F556" w14:textId="7547BA61" w:rsidR="005B72F5" w:rsidRPr="00483DC9" w:rsidRDefault="005B72F5" w:rsidP="00F6434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14:paraId="099BBA7D" w14:textId="77777777" w:rsidR="005B72F5" w:rsidRPr="00483DC9" w:rsidRDefault="005B72F5" w:rsidP="00F64348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965" w:type="dxa"/>
          </w:tcPr>
          <w:p w14:paraId="31A1E838" w14:textId="77777777" w:rsidR="005B72F5" w:rsidRPr="00483DC9" w:rsidRDefault="005B72F5" w:rsidP="00F64348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5B72F5" w:rsidRPr="00483DC9" w14:paraId="163BCEF1" w14:textId="2B5678EC" w:rsidTr="00BC7485">
        <w:tc>
          <w:tcPr>
            <w:tcW w:w="2965" w:type="dxa"/>
          </w:tcPr>
          <w:p w14:paraId="69E9719C" w14:textId="77777777" w:rsidR="005B72F5" w:rsidRPr="00483DC9" w:rsidRDefault="005B72F5" w:rsidP="00F64348">
            <w:pPr>
              <w:rPr>
                <w:rFonts w:ascii="Verdana" w:hAnsi="Verdana" w:cs="Arial"/>
                <w:sz w:val="20"/>
                <w:szCs w:val="20"/>
              </w:rPr>
            </w:pPr>
            <w:r w:rsidRPr="00483DC9">
              <w:rPr>
                <w:rFonts w:ascii="Verdana" w:hAnsi="Verdana" w:cs="Arial"/>
                <w:sz w:val="20"/>
                <w:szCs w:val="20"/>
              </w:rPr>
              <w:t>Sexual harassment/abuse Policy</w:t>
            </w:r>
          </w:p>
        </w:tc>
        <w:tc>
          <w:tcPr>
            <w:tcW w:w="1530" w:type="dxa"/>
          </w:tcPr>
          <w:p w14:paraId="3BB85047" w14:textId="5BC61BBD" w:rsidR="005B72F5" w:rsidRPr="00483DC9" w:rsidRDefault="005B72F5" w:rsidP="00F6434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14:paraId="28EC8F22" w14:textId="77777777" w:rsidR="005B72F5" w:rsidRPr="00483DC9" w:rsidRDefault="005B72F5" w:rsidP="00F64348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965" w:type="dxa"/>
          </w:tcPr>
          <w:p w14:paraId="2F69C1A3" w14:textId="77777777" w:rsidR="005B72F5" w:rsidRPr="00483DC9" w:rsidRDefault="005B72F5" w:rsidP="00F64348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5B72F5" w:rsidRPr="00483DC9" w14:paraId="0677461D" w14:textId="07366422" w:rsidTr="00BC7485">
        <w:tc>
          <w:tcPr>
            <w:tcW w:w="2965" w:type="dxa"/>
          </w:tcPr>
          <w:p w14:paraId="0F7EA0E3" w14:textId="77777777" w:rsidR="005B72F5" w:rsidRPr="00483DC9" w:rsidRDefault="005B72F5" w:rsidP="00F64348">
            <w:pPr>
              <w:rPr>
                <w:rFonts w:ascii="Verdana" w:hAnsi="Verdana" w:cs="Arial"/>
                <w:sz w:val="20"/>
                <w:szCs w:val="20"/>
              </w:rPr>
            </w:pPr>
            <w:r w:rsidRPr="00483DC9">
              <w:rPr>
                <w:rFonts w:ascii="Verdana" w:hAnsi="Verdana" w:cs="Arial"/>
                <w:sz w:val="20"/>
                <w:szCs w:val="20"/>
              </w:rPr>
              <w:t>Gender (inclusion) Policy</w:t>
            </w:r>
          </w:p>
        </w:tc>
        <w:tc>
          <w:tcPr>
            <w:tcW w:w="1530" w:type="dxa"/>
          </w:tcPr>
          <w:p w14:paraId="07EED3D3" w14:textId="5A230F47" w:rsidR="005B72F5" w:rsidRPr="00483DC9" w:rsidRDefault="005B72F5" w:rsidP="00F6434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14:paraId="7040F155" w14:textId="77777777" w:rsidR="005B72F5" w:rsidRPr="00483DC9" w:rsidRDefault="005B72F5" w:rsidP="00F64348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965" w:type="dxa"/>
          </w:tcPr>
          <w:p w14:paraId="4CAC1EA1" w14:textId="77777777" w:rsidR="005B72F5" w:rsidRPr="00483DC9" w:rsidRDefault="005B72F5" w:rsidP="00F64348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5B72F5" w:rsidRPr="00483DC9" w14:paraId="52F246B1" w14:textId="021FDBC3" w:rsidTr="00BC7485">
        <w:tc>
          <w:tcPr>
            <w:tcW w:w="2965" w:type="dxa"/>
          </w:tcPr>
          <w:p w14:paraId="28C9804E" w14:textId="77777777" w:rsidR="005B72F5" w:rsidRPr="00483DC9" w:rsidRDefault="005B72F5" w:rsidP="00F64348">
            <w:pPr>
              <w:rPr>
                <w:rFonts w:ascii="Verdana" w:hAnsi="Verdana" w:cs="Arial"/>
                <w:sz w:val="20"/>
                <w:szCs w:val="20"/>
              </w:rPr>
            </w:pPr>
            <w:r w:rsidRPr="00483DC9">
              <w:rPr>
                <w:rFonts w:ascii="Verdana" w:hAnsi="Verdana" w:cs="Arial"/>
                <w:sz w:val="20"/>
                <w:szCs w:val="20"/>
              </w:rPr>
              <w:t>Travel Policy</w:t>
            </w:r>
          </w:p>
        </w:tc>
        <w:tc>
          <w:tcPr>
            <w:tcW w:w="1530" w:type="dxa"/>
          </w:tcPr>
          <w:p w14:paraId="554C0BE6" w14:textId="0E0E0D08" w:rsidR="005B72F5" w:rsidRPr="00483DC9" w:rsidRDefault="005B72F5" w:rsidP="00F6434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14:paraId="61714F0B" w14:textId="77777777" w:rsidR="005B72F5" w:rsidRPr="00483DC9" w:rsidRDefault="005B72F5" w:rsidP="00F64348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965" w:type="dxa"/>
          </w:tcPr>
          <w:p w14:paraId="1B3E7014" w14:textId="77777777" w:rsidR="005B72F5" w:rsidRPr="00483DC9" w:rsidRDefault="005B72F5" w:rsidP="00F64348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5B72F5" w:rsidRPr="00483DC9" w14:paraId="7CC2DA30" w14:textId="455E7780" w:rsidTr="00BC7485">
        <w:tc>
          <w:tcPr>
            <w:tcW w:w="2965" w:type="dxa"/>
          </w:tcPr>
          <w:p w14:paraId="338ECB25" w14:textId="5801A331" w:rsidR="005B72F5" w:rsidRPr="00483DC9" w:rsidRDefault="005B72F5" w:rsidP="00F64348">
            <w:pPr>
              <w:rPr>
                <w:rFonts w:ascii="Verdana" w:hAnsi="Verdana" w:cs="Arial"/>
                <w:sz w:val="20"/>
                <w:szCs w:val="20"/>
              </w:rPr>
            </w:pPr>
            <w:r w:rsidRPr="00483DC9">
              <w:rPr>
                <w:rFonts w:ascii="Verdana" w:hAnsi="Verdana" w:cs="Arial"/>
                <w:sz w:val="20"/>
                <w:szCs w:val="20"/>
              </w:rPr>
              <w:lastRenderedPageBreak/>
              <w:t>Any other Policy (add rows</w:t>
            </w:r>
            <w:r w:rsidR="00BC7485" w:rsidRPr="00483DC9">
              <w:rPr>
                <w:rFonts w:ascii="Verdana" w:hAnsi="Verdana" w:cs="Arial"/>
                <w:sz w:val="20"/>
                <w:szCs w:val="20"/>
              </w:rPr>
              <w:t xml:space="preserve"> if necessary</w:t>
            </w:r>
            <w:r w:rsidRPr="00483DC9">
              <w:rPr>
                <w:rFonts w:ascii="Verdana" w:hAnsi="Verdana" w:cs="Arial"/>
                <w:sz w:val="20"/>
                <w:szCs w:val="20"/>
              </w:rPr>
              <w:t>)</w:t>
            </w:r>
          </w:p>
        </w:tc>
        <w:tc>
          <w:tcPr>
            <w:tcW w:w="1530" w:type="dxa"/>
          </w:tcPr>
          <w:p w14:paraId="081411ED" w14:textId="77777777" w:rsidR="005B72F5" w:rsidRPr="00483DC9" w:rsidRDefault="005B72F5" w:rsidP="00F6434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5006F84" w14:textId="77777777" w:rsidR="005B72F5" w:rsidRPr="00483DC9" w:rsidRDefault="005B72F5" w:rsidP="00F6434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65" w:type="dxa"/>
          </w:tcPr>
          <w:p w14:paraId="541B37E0" w14:textId="77777777" w:rsidR="005B72F5" w:rsidRPr="00483DC9" w:rsidRDefault="005B72F5" w:rsidP="00F64348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430ED00A" w14:textId="4FD612BA" w:rsidR="00687644" w:rsidRPr="00483DC9" w:rsidRDefault="00BC7485">
      <w:pPr>
        <w:spacing w:after="0" w:line="360" w:lineRule="auto"/>
        <w:rPr>
          <w:rFonts w:ascii="Verdana" w:eastAsia="Arial" w:hAnsi="Verdana" w:cs="Arial"/>
          <w:sz w:val="20"/>
          <w:szCs w:val="20"/>
        </w:rPr>
      </w:pPr>
      <w:r w:rsidRPr="00483DC9">
        <w:rPr>
          <w:rFonts w:ascii="Verdana" w:eastAsia="Arial" w:hAnsi="Verdana" w:cs="Arial"/>
          <w:sz w:val="20"/>
          <w:szCs w:val="20"/>
        </w:rPr>
        <w:t>(</w:t>
      </w:r>
      <w:r w:rsidR="00E10BC3" w:rsidRPr="00483DC9">
        <w:rPr>
          <w:rFonts w:ascii="Verdana" w:eastAsia="Arial" w:hAnsi="Verdana" w:cs="Arial"/>
          <w:sz w:val="20"/>
          <w:szCs w:val="20"/>
        </w:rPr>
        <w:t>Include copies of all the policies and by-laws</w:t>
      </w:r>
      <w:r w:rsidRPr="00483DC9">
        <w:rPr>
          <w:rFonts w:ascii="Verdana" w:eastAsia="Arial" w:hAnsi="Verdana" w:cs="Arial"/>
          <w:sz w:val="20"/>
          <w:szCs w:val="20"/>
        </w:rPr>
        <w:t>)</w:t>
      </w:r>
    </w:p>
    <w:p w14:paraId="2A4FDC83" w14:textId="77777777" w:rsidR="00687644" w:rsidRPr="00483DC9" w:rsidRDefault="00687644">
      <w:pPr>
        <w:spacing w:after="0" w:line="360" w:lineRule="auto"/>
        <w:rPr>
          <w:rFonts w:ascii="Verdana" w:eastAsia="Arial" w:hAnsi="Verdana" w:cs="Arial"/>
          <w:sz w:val="20"/>
          <w:szCs w:val="20"/>
        </w:rPr>
      </w:pPr>
    </w:p>
    <w:p w14:paraId="54CB4F00" w14:textId="757E97A0" w:rsidR="00687644" w:rsidRPr="00483DC9" w:rsidRDefault="002765E5">
      <w:pPr>
        <w:pStyle w:val="Heading1"/>
        <w:spacing w:before="0" w:line="360" w:lineRule="auto"/>
        <w:rPr>
          <w:rFonts w:ascii="Verdana" w:eastAsia="Arial" w:hAnsi="Verdana" w:cs="Arial"/>
          <w:b/>
          <w:sz w:val="20"/>
          <w:szCs w:val="20"/>
        </w:rPr>
      </w:pPr>
      <w:r>
        <w:rPr>
          <w:rFonts w:ascii="Verdana" w:eastAsia="Arial" w:hAnsi="Verdana" w:cs="Arial"/>
          <w:b/>
          <w:sz w:val="20"/>
          <w:szCs w:val="20"/>
        </w:rPr>
        <w:t>4</w:t>
      </w:r>
      <w:r w:rsidR="00850C67" w:rsidRPr="00483DC9">
        <w:rPr>
          <w:rFonts w:ascii="Verdana" w:eastAsia="Arial" w:hAnsi="Verdana" w:cs="Arial"/>
          <w:b/>
          <w:sz w:val="20"/>
          <w:szCs w:val="20"/>
        </w:rPr>
        <w:t>. FINANCIAL MANAGEMENT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1620"/>
        <w:gridCol w:w="1980"/>
        <w:gridCol w:w="2875"/>
      </w:tblGrid>
      <w:tr w:rsidR="005B72F5" w:rsidRPr="00483DC9" w14:paraId="4383E618" w14:textId="2CD9E982" w:rsidTr="00BC7485">
        <w:tc>
          <w:tcPr>
            <w:tcW w:w="2875" w:type="dxa"/>
          </w:tcPr>
          <w:p w14:paraId="71611DD2" w14:textId="77777777" w:rsidR="005B72F5" w:rsidRPr="00483DC9" w:rsidRDefault="005B72F5" w:rsidP="00F6434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83DC9">
              <w:rPr>
                <w:rFonts w:ascii="Verdana" w:hAnsi="Verdana" w:cs="Arial"/>
                <w:sz w:val="20"/>
                <w:szCs w:val="20"/>
              </w:rPr>
              <w:t>Policy</w:t>
            </w:r>
          </w:p>
        </w:tc>
        <w:tc>
          <w:tcPr>
            <w:tcW w:w="1620" w:type="dxa"/>
          </w:tcPr>
          <w:p w14:paraId="35C205EA" w14:textId="77777777" w:rsidR="005B72F5" w:rsidRPr="00483DC9" w:rsidRDefault="005B72F5" w:rsidP="00F6434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83DC9">
              <w:rPr>
                <w:rFonts w:ascii="Verdana" w:hAnsi="Verdana" w:cs="Arial"/>
                <w:sz w:val="20"/>
                <w:szCs w:val="20"/>
              </w:rPr>
              <w:t>Yes</w:t>
            </w:r>
          </w:p>
        </w:tc>
        <w:tc>
          <w:tcPr>
            <w:tcW w:w="1980" w:type="dxa"/>
          </w:tcPr>
          <w:p w14:paraId="6F69A8F6" w14:textId="77777777" w:rsidR="005B72F5" w:rsidRPr="00483DC9" w:rsidRDefault="005B72F5" w:rsidP="00F6434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83DC9">
              <w:rPr>
                <w:rFonts w:ascii="Verdana" w:hAnsi="Verdana" w:cs="Arial"/>
                <w:sz w:val="20"/>
                <w:szCs w:val="20"/>
              </w:rPr>
              <w:t>No</w:t>
            </w:r>
          </w:p>
        </w:tc>
        <w:tc>
          <w:tcPr>
            <w:tcW w:w="2875" w:type="dxa"/>
          </w:tcPr>
          <w:p w14:paraId="3EDFDC9F" w14:textId="5BC0BC72" w:rsidR="005B72F5" w:rsidRPr="00483DC9" w:rsidRDefault="005B72F5" w:rsidP="00F6434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83DC9">
              <w:rPr>
                <w:rFonts w:ascii="Verdana" w:hAnsi="Verdana" w:cs="Arial"/>
                <w:sz w:val="20"/>
                <w:szCs w:val="20"/>
              </w:rPr>
              <w:t>Remarks</w:t>
            </w:r>
          </w:p>
        </w:tc>
      </w:tr>
      <w:tr w:rsidR="005B72F5" w:rsidRPr="00483DC9" w14:paraId="309EFCE2" w14:textId="2D1F82AD" w:rsidTr="00BC7485">
        <w:tc>
          <w:tcPr>
            <w:tcW w:w="2875" w:type="dxa"/>
          </w:tcPr>
          <w:p w14:paraId="361F02F5" w14:textId="77777777" w:rsidR="005B72F5" w:rsidRPr="00483DC9" w:rsidRDefault="005B72F5" w:rsidP="00F64348">
            <w:pPr>
              <w:rPr>
                <w:rFonts w:ascii="Verdana" w:hAnsi="Verdana" w:cs="Arial"/>
                <w:sz w:val="20"/>
                <w:szCs w:val="20"/>
              </w:rPr>
            </w:pPr>
            <w:r w:rsidRPr="00483DC9">
              <w:rPr>
                <w:rFonts w:ascii="Verdana" w:hAnsi="Verdana" w:cs="Arial"/>
                <w:sz w:val="20"/>
                <w:szCs w:val="20"/>
              </w:rPr>
              <w:t>Financial Policy/Regulation</w:t>
            </w:r>
          </w:p>
        </w:tc>
        <w:tc>
          <w:tcPr>
            <w:tcW w:w="1620" w:type="dxa"/>
          </w:tcPr>
          <w:p w14:paraId="5EC13B7B" w14:textId="0E4D50B6" w:rsidR="005B72F5" w:rsidRPr="00483DC9" w:rsidRDefault="005B72F5" w:rsidP="00F64348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3613CCA7" w14:textId="77777777" w:rsidR="005B72F5" w:rsidRPr="00483DC9" w:rsidRDefault="005B72F5" w:rsidP="00F6434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75" w:type="dxa"/>
          </w:tcPr>
          <w:p w14:paraId="2CE4E231" w14:textId="77777777" w:rsidR="005B72F5" w:rsidRPr="00483DC9" w:rsidRDefault="005B72F5" w:rsidP="00F64348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B72F5" w:rsidRPr="00483DC9" w14:paraId="6C1CF7C0" w14:textId="63C6463E" w:rsidTr="00BC7485">
        <w:tc>
          <w:tcPr>
            <w:tcW w:w="2875" w:type="dxa"/>
          </w:tcPr>
          <w:p w14:paraId="5E583840" w14:textId="77777777" w:rsidR="005B72F5" w:rsidRPr="00483DC9" w:rsidRDefault="005B72F5" w:rsidP="00F64348">
            <w:pPr>
              <w:rPr>
                <w:rFonts w:ascii="Verdana" w:hAnsi="Verdana" w:cs="Arial"/>
                <w:sz w:val="20"/>
                <w:szCs w:val="20"/>
              </w:rPr>
            </w:pPr>
            <w:r w:rsidRPr="00483DC9">
              <w:rPr>
                <w:rFonts w:ascii="Verdana" w:hAnsi="Verdana" w:cs="Arial"/>
                <w:sz w:val="20"/>
                <w:szCs w:val="20"/>
              </w:rPr>
              <w:t>Procurement Policy/Regulation</w:t>
            </w:r>
          </w:p>
        </w:tc>
        <w:tc>
          <w:tcPr>
            <w:tcW w:w="1620" w:type="dxa"/>
          </w:tcPr>
          <w:p w14:paraId="7972DA65" w14:textId="471E168E" w:rsidR="005B72F5" w:rsidRPr="00483DC9" w:rsidRDefault="005B72F5" w:rsidP="00F64348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46314B27" w14:textId="77777777" w:rsidR="005B72F5" w:rsidRPr="00483DC9" w:rsidRDefault="005B72F5" w:rsidP="00F6434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75" w:type="dxa"/>
          </w:tcPr>
          <w:p w14:paraId="4881AD90" w14:textId="77777777" w:rsidR="005B72F5" w:rsidRPr="00483DC9" w:rsidRDefault="005B72F5" w:rsidP="00F64348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B72F5" w:rsidRPr="00483DC9" w14:paraId="2EB8968B" w14:textId="31EC3C83" w:rsidTr="00BC7485">
        <w:tc>
          <w:tcPr>
            <w:tcW w:w="2875" w:type="dxa"/>
          </w:tcPr>
          <w:p w14:paraId="2E595FC3" w14:textId="77777777" w:rsidR="005B72F5" w:rsidRPr="00483DC9" w:rsidRDefault="005B72F5" w:rsidP="00F64348">
            <w:pPr>
              <w:rPr>
                <w:rFonts w:ascii="Verdana" w:hAnsi="Verdana" w:cs="Arial"/>
                <w:sz w:val="20"/>
                <w:szCs w:val="20"/>
              </w:rPr>
            </w:pPr>
            <w:r w:rsidRPr="00483DC9">
              <w:rPr>
                <w:rFonts w:ascii="Verdana" w:hAnsi="Verdana" w:cs="Arial"/>
                <w:sz w:val="20"/>
                <w:szCs w:val="20"/>
              </w:rPr>
              <w:t>Accounting Software</w:t>
            </w:r>
          </w:p>
        </w:tc>
        <w:tc>
          <w:tcPr>
            <w:tcW w:w="1620" w:type="dxa"/>
          </w:tcPr>
          <w:p w14:paraId="35BB7B9B" w14:textId="68542784" w:rsidR="005B72F5" w:rsidRPr="00483DC9" w:rsidRDefault="005B72F5" w:rsidP="00F64348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7481B2E3" w14:textId="77777777" w:rsidR="005B72F5" w:rsidRPr="00483DC9" w:rsidRDefault="005B72F5" w:rsidP="00F6434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75" w:type="dxa"/>
          </w:tcPr>
          <w:p w14:paraId="4EDA4734" w14:textId="77777777" w:rsidR="005B72F5" w:rsidRPr="00483DC9" w:rsidRDefault="005B72F5" w:rsidP="00F64348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B72F5" w:rsidRPr="00483DC9" w14:paraId="733F20B0" w14:textId="26EA7906" w:rsidTr="00BC7485">
        <w:tc>
          <w:tcPr>
            <w:tcW w:w="2875" w:type="dxa"/>
          </w:tcPr>
          <w:p w14:paraId="7A741182" w14:textId="08DE347B" w:rsidR="005B72F5" w:rsidRPr="00483DC9" w:rsidRDefault="00BC7485" w:rsidP="00F64348">
            <w:pPr>
              <w:rPr>
                <w:rFonts w:ascii="Verdana" w:hAnsi="Verdana" w:cs="Arial"/>
                <w:sz w:val="20"/>
                <w:szCs w:val="20"/>
              </w:rPr>
            </w:pPr>
            <w:r w:rsidRPr="00483DC9">
              <w:rPr>
                <w:rFonts w:ascii="Verdana" w:hAnsi="Verdana" w:cs="Arial"/>
                <w:sz w:val="20"/>
                <w:szCs w:val="20"/>
              </w:rPr>
              <w:t xml:space="preserve">Active </w:t>
            </w:r>
            <w:r w:rsidR="005B72F5" w:rsidRPr="00483DC9">
              <w:rPr>
                <w:rFonts w:ascii="Verdana" w:hAnsi="Verdana" w:cs="Arial"/>
                <w:sz w:val="20"/>
                <w:szCs w:val="20"/>
              </w:rPr>
              <w:t>Bank Account</w:t>
            </w:r>
          </w:p>
        </w:tc>
        <w:tc>
          <w:tcPr>
            <w:tcW w:w="1620" w:type="dxa"/>
          </w:tcPr>
          <w:p w14:paraId="51D09F36" w14:textId="7F7CDC4C" w:rsidR="005B72F5" w:rsidRPr="00483DC9" w:rsidRDefault="005B72F5" w:rsidP="00F64348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4B78C58A" w14:textId="77777777" w:rsidR="005B72F5" w:rsidRPr="00483DC9" w:rsidRDefault="005B72F5" w:rsidP="00F6434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75" w:type="dxa"/>
          </w:tcPr>
          <w:p w14:paraId="0C319A93" w14:textId="77777777" w:rsidR="005B72F5" w:rsidRPr="00483DC9" w:rsidRDefault="005B72F5" w:rsidP="00F64348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B72F5" w:rsidRPr="00483DC9" w14:paraId="2680F1E2" w14:textId="6603A023" w:rsidTr="00BC7485">
        <w:tc>
          <w:tcPr>
            <w:tcW w:w="2875" w:type="dxa"/>
          </w:tcPr>
          <w:p w14:paraId="57D5ECCF" w14:textId="56E44BD2" w:rsidR="005B72F5" w:rsidRPr="00483DC9" w:rsidRDefault="005B72F5" w:rsidP="00F64348">
            <w:pPr>
              <w:rPr>
                <w:rFonts w:ascii="Verdana" w:hAnsi="Verdana" w:cs="Arial"/>
                <w:sz w:val="20"/>
                <w:szCs w:val="20"/>
              </w:rPr>
            </w:pPr>
            <w:r w:rsidRPr="00483DC9">
              <w:rPr>
                <w:rFonts w:ascii="Verdana" w:hAnsi="Verdana" w:cs="Arial"/>
                <w:sz w:val="20"/>
                <w:szCs w:val="20"/>
              </w:rPr>
              <w:t>Dedicated finance staff (specify part-time/full-time)</w:t>
            </w:r>
          </w:p>
        </w:tc>
        <w:tc>
          <w:tcPr>
            <w:tcW w:w="1620" w:type="dxa"/>
          </w:tcPr>
          <w:p w14:paraId="44EA9831" w14:textId="741C5EA5" w:rsidR="005B72F5" w:rsidRPr="00483DC9" w:rsidRDefault="005B72F5" w:rsidP="00F64348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76DD6537" w14:textId="77777777" w:rsidR="005B72F5" w:rsidRPr="00483DC9" w:rsidRDefault="005B72F5" w:rsidP="00F6434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75" w:type="dxa"/>
          </w:tcPr>
          <w:p w14:paraId="34235B66" w14:textId="77777777" w:rsidR="005B72F5" w:rsidRPr="00483DC9" w:rsidRDefault="005B72F5" w:rsidP="00F64348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265D94D8" w14:textId="77777777" w:rsidR="00687644" w:rsidRPr="00483DC9" w:rsidRDefault="00687644" w:rsidP="005B72F5">
      <w:pPr>
        <w:pStyle w:val="Heading1"/>
        <w:spacing w:before="0" w:line="360" w:lineRule="auto"/>
        <w:rPr>
          <w:rFonts w:ascii="Verdana" w:eastAsia="Arial" w:hAnsi="Verdana" w:cs="Arial"/>
          <w:b/>
          <w:sz w:val="20"/>
          <w:szCs w:val="20"/>
        </w:rPr>
      </w:pPr>
      <w:bookmarkStart w:id="1" w:name="_heading=h.gjdgxs" w:colFirst="0" w:colLast="0"/>
      <w:bookmarkEnd w:id="1"/>
    </w:p>
    <w:p w14:paraId="62C7820F" w14:textId="54B47B8E" w:rsidR="00687644" w:rsidRPr="00483DC9" w:rsidRDefault="002765E5" w:rsidP="005B72F5">
      <w:pPr>
        <w:pStyle w:val="Heading1"/>
        <w:spacing w:before="0" w:line="360" w:lineRule="auto"/>
        <w:rPr>
          <w:rFonts w:ascii="Verdana" w:eastAsia="Arial" w:hAnsi="Verdana" w:cs="Arial"/>
          <w:b/>
          <w:sz w:val="20"/>
          <w:szCs w:val="20"/>
        </w:rPr>
      </w:pPr>
      <w:r>
        <w:rPr>
          <w:rFonts w:ascii="Verdana" w:eastAsia="Arial" w:hAnsi="Verdana" w:cs="Arial"/>
          <w:b/>
          <w:sz w:val="20"/>
          <w:szCs w:val="20"/>
        </w:rPr>
        <w:t>5</w:t>
      </w:r>
      <w:r w:rsidR="005B72F5" w:rsidRPr="00483DC9">
        <w:rPr>
          <w:rFonts w:ascii="Verdana" w:eastAsia="Arial" w:hAnsi="Verdana" w:cs="Arial"/>
          <w:b/>
          <w:sz w:val="20"/>
          <w:szCs w:val="20"/>
        </w:rPr>
        <w:t>. HUMAN RESOURCES</w:t>
      </w:r>
    </w:p>
    <w:p w14:paraId="1AD55BFC" w14:textId="13AE0D13" w:rsidR="00687644" w:rsidRPr="00483DC9" w:rsidRDefault="005B72F5">
      <w:pPr>
        <w:pStyle w:val="Heading1"/>
        <w:spacing w:before="0" w:line="360" w:lineRule="auto"/>
        <w:rPr>
          <w:rFonts w:ascii="Verdana" w:eastAsia="Arial" w:hAnsi="Verdana" w:cs="Arial"/>
          <w:bCs/>
          <w:color w:val="000000" w:themeColor="text1"/>
          <w:sz w:val="20"/>
          <w:szCs w:val="20"/>
        </w:rPr>
      </w:pPr>
      <w:r w:rsidRPr="00483DC9">
        <w:rPr>
          <w:rFonts w:ascii="Verdana" w:eastAsia="Arial" w:hAnsi="Verdana" w:cs="Arial"/>
          <w:bCs/>
          <w:color w:val="000000" w:themeColor="text1"/>
          <w:sz w:val="20"/>
          <w:szCs w:val="20"/>
        </w:rPr>
        <w:t>(Attach the latest Organizational Chart)</w:t>
      </w:r>
    </w:p>
    <w:p w14:paraId="17385198" w14:textId="62E216FC" w:rsidR="005B72F5" w:rsidRPr="00483DC9" w:rsidRDefault="005B72F5" w:rsidP="005B72F5">
      <w:pPr>
        <w:rPr>
          <w:rFonts w:ascii="Verdana" w:hAnsi="Verdana"/>
          <w:sz w:val="20"/>
          <w:szCs w:val="20"/>
        </w:rPr>
      </w:pPr>
      <w:r w:rsidRPr="00483DC9">
        <w:rPr>
          <w:rFonts w:ascii="Verdana" w:hAnsi="Verdana"/>
          <w:sz w:val="20"/>
          <w:szCs w:val="20"/>
        </w:rPr>
        <w:t>List all the staff currently working for the organization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2"/>
        <w:gridCol w:w="1012"/>
        <w:gridCol w:w="749"/>
        <w:gridCol w:w="1144"/>
        <w:gridCol w:w="1705"/>
        <w:gridCol w:w="1234"/>
        <w:gridCol w:w="1954"/>
      </w:tblGrid>
      <w:tr w:rsidR="006D3383" w:rsidRPr="00483DC9" w14:paraId="53023102" w14:textId="5ED36198" w:rsidTr="006D3383">
        <w:tc>
          <w:tcPr>
            <w:tcW w:w="1615" w:type="dxa"/>
          </w:tcPr>
          <w:p w14:paraId="26BE3809" w14:textId="59F71AD7" w:rsidR="006D3383" w:rsidRPr="00483DC9" w:rsidRDefault="006D3383" w:rsidP="005B72F5">
            <w:pPr>
              <w:rPr>
                <w:rFonts w:ascii="Verdana" w:hAnsi="Verdana"/>
                <w:sz w:val="20"/>
                <w:szCs w:val="20"/>
              </w:rPr>
            </w:pPr>
            <w:r w:rsidRPr="00483DC9">
              <w:rPr>
                <w:rFonts w:ascii="Verdana" w:hAnsi="Verdana"/>
                <w:sz w:val="20"/>
                <w:szCs w:val="20"/>
              </w:rPr>
              <w:t>Position</w:t>
            </w:r>
          </w:p>
        </w:tc>
        <w:tc>
          <w:tcPr>
            <w:tcW w:w="1020" w:type="dxa"/>
          </w:tcPr>
          <w:p w14:paraId="6A7866D7" w14:textId="65B86729" w:rsidR="006D3383" w:rsidRPr="00483DC9" w:rsidRDefault="006D3383" w:rsidP="005B72F5">
            <w:pPr>
              <w:rPr>
                <w:rFonts w:ascii="Verdana" w:hAnsi="Verdana"/>
                <w:sz w:val="20"/>
                <w:szCs w:val="20"/>
              </w:rPr>
            </w:pPr>
            <w:r w:rsidRPr="00483DC9">
              <w:rPr>
                <w:rFonts w:ascii="Verdana" w:hAnsi="Verdana"/>
                <w:sz w:val="20"/>
                <w:szCs w:val="20"/>
              </w:rPr>
              <w:t>Female</w:t>
            </w:r>
          </w:p>
        </w:tc>
        <w:tc>
          <w:tcPr>
            <w:tcW w:w="757" w:type="dxa"/>
          </w:tcPr>
          <w:p w14:paraId="280E4170" w14:textId="56DF8F2F" w:rsidR="006D3383" w:rsidRPr="00483DC9" w:rsidRDefault="006D3383" w:rsidP="005B72F5">
            <w:pPr>
              <w:rPr>
                <w:rFonts w:ascii="Verdana" w:hAnsi="Verdana"/>
                <w:sz w:val="20"/>
                <w:szCs w:val="20"/>
              </w:rPr>
            </w:pPr>
            <w:r w:rsidRPr="00483DC9">
              <w:rPr>
                <w:rFonts w:ascii="Verdana" w:hAnsi="Verdana"/>
                <w:sz w:val="20"/>
                <w:szCs w:val="20"/>
              </w:rPr>
              <w:t>Male</w:t>
            </w:r>
          </w:p>
        </w:tc>
        <w:tc>
          <w:tcPr>
            <w:tcW w:w="1103" w:type="dxa"/>
          </w:tcPr>
          <w:p w14:paraId="45F13EC7" w14:textId="78432B71" w:rsidR="006D3383" w:rsidRPr="00483DC9" w:rsidRDefault="006D3383" w:rsidP="005B72F5">
            <w:pPr>
              <w:rPr>
                <w:rFonts w:ascii="Verdana" w:hAnsi="Verdana"/>
                <w:sz w:val="20"/>
                <w:szCs w:val="20"/>
              </w:rPr>
            </w:pPr>
            <w:r w:rsidRPr="00483DC9">
              <w:rPr>
                <w:rFonts w:ascii="Verdana" w:hAnsi="Verdana"/>
                <w:sz w:val="20"/>
                <w:szCs w:val="20"/>
              </w:rPr>
              <w:t>Self-identified gender</w:t>
            </w:r>
          </w:p>
        </w:tc>
        <w:tc>
          <w:tcPr>
            <w:tcW w:w="1620" w:type="dxa"/>
          </w:tcPr>
          <w:p w14:paraId="6234C41F" w14:textId="49239D2C" w:rsidR="006D3383" w:rsidRPr="00483DC9" w:rsidRDefault="006D3383" w:rsidP="005B72F5">
            <w:pPr>
              <w:rPr>
                <w:rFonts w:ascii="Verdana" w:hAnsi="Verdana"/>
                <w:sz w:val="20"/>
                <w:szCs w:val="20"/>
              </w:rPr>
            </w:pPr>
            <w:r w:rsidRPr="00483DC9">
              <w:rPr>
                <w:rFonts w:ascii="Verdana" w:hAnsi="Verdana"/>
                <w:sz w:val="20"/>
                <w:szCs w:val="20"/>
              </w:rPr>
              <w:t>Full-time/Part-time/volunteer</w:t>
            </w:r>
          </w:p>
        </w:tc>
        <w:tc>
          <w:tcPr>
            <w:tcW w:w="1260" w:type="dxa"/>
          </w:tcPr>
          <w:p w14:paraId="41778848" w14:textId="3A65528B" w:rsidR="006D3383" w:rsidRPr="00483DC9" w:rsidRDefault="006D3383" w:rsidP="005B72F5">
            <w:pPr>
              <w:rPr>
                <w:rFonts w:ascii="Verdana" w:hAnsi="Verdana"/>
                <w:sz w:val="20"/>
                <w:szCs w:val="20"/>
              </w:rPr>
            </w:pPr>
            <w:r w:rsidRPr="00483DC9">
              <w:rPr>
                <w:rFonts w:ascii="Verdana" w:hAnsi="Verdana"/>
                <w:sz w:val="20"/>
                <w:szCs w:val="20"/>
              </w:rPr>
              <w:t>Work location</w:t>
            </w:r>
          </w:p>
        </w:tc>
        <w:tc>
          <w:tcPr>
            <w:tcW w:w="1975" w:type="dxa"/>
          </w:tcPr>
          <w:p w14:paraId="10AE49F9" w14:textId="77777777" w:rsidR="006D3383" w:rsidRPr="00483DC9" w:rsidRDefault="006D3383" w:rsidP="005B72F5">
            <w:pPr>
              <w:rPr>
                <w:rFonts w:ascii="Verdana" w:hAnsi="Verdana"/>
                <w:sz w:val="20"/>
                <w:szCs w:val="20"/>
              </w:rPr>
            </w:pPr>
            <w:r w:rsidRPr="00483DC9">
              <w:rPr>
                <w:rFonts w:ascii="Verdana" w:hAnsi="Verdana"/>
                <w:sz w:val="20"/>
                <w:szCs w:val="20"/>
              </w:rPr>
              <w:t>Caste/Ethnicity</w:t>
            </w:r>
          </w:p>
          <w:p w14:paraId="66C453CF" w14:textId="77777777" w:rsidR="006D3383" w:rsidRPr="00483DC9" w:rsidRDefault="006D3383" w:rsidP="006D3383">
            <w:pPr>
              <w:pStyle w:val="ListParagraph"/>
              <w:numPr>
                <w:ilvl w:val="0"/>
                <w:numId w:val="1"/>
              </w:numPr>
              <w:ind w:left="435"/>
              <w:rPr>
                <w:rFonts w:ascii="Verdana" w:hAnsi="Verdana"/>
                <w:sz w:val="20"/>
                <w:szCs w:val="20"/>
              </w:rPr>
            </w:pPr>
            <w:r w:rsidRPr="00483DC9">
              <w:rPr>
                <w:rFonts w:ascii="Verdana" w:hAnsi="Verdana"/>
                <w:sz w:val="20"/>
                <w:szCs w:val="20"/>
              </w:rPr>
              <w:t>Indigenous</w:t>
            </w:r>
          </w:p>
          <w:p w14:paraId="29B0C0DE" w14:textId="77777777" w:rsidR="006D3383" w:rsidRPr="00483DC9" w:rsidRDefault="006D3383" w:rsidP="006D3383">
            <w:pPr>
              <w:pStyle w:val="ListParagraph"/>
              <w:numPr>
                <w:ilvl w:val="0"/>
                <w:numId w:val="1"/>
              </w:numPr>
              <w:ind w:left="435"/>
              <w:rPr>
                <w:rFonts w:ascii="Verdana" w:hAnsi="Verdana"/>
                <w:sz w:val="20"/>
                <w:szCs w:val="20"/>
              </w:rPr>
            </w:pPr>
            <w:r w:rsidRPr="00483DC9">
              <w:rPr>
                <w:rFonts w:ascii="Verdana" w:hAnsi="Verdana"/>
                <w:sz w:val="20"/>
                <w:szCs w:val="20"/>
              </w:rPr>
              <w:t>Dalit</w:t>
            </w:r>
          </w:p>
          <w:p w14:paraId="6E53E672" w14:textId="4F5306A5" w:rsidR="006D3383" w:rsidRPr="00483DC9" w:rsidRDefault="006D3383" w:rsidP="006D3383">
            <w:pPr>
              <w:pStyle w:val="ListParagraph"/>
              <w:numPr>
                <w:ilvl w:val="0"/>
                <w:numId w:val="1"/>
              </w:numPr>
              <w:ind w:left="435"/>
              <w:rPr>
                <w:rFonts w:ascii="Verdana" w:hAnsi="Verdana"/>
                <w:sz w:val="20"/>
                <w:szCs w:val="20"/>
              </w:rPr>
            </w:pPr>
            <w:r w:rsidRPr="00483DC9">
              <w:rPr>
                <w:rFonts w:ascii="Verdana" w:hAnsi="Verdana"/>
                <w:sz w:val="20"/>
                <w:szCs w:val="20"/>
              </w:rPr>
              <w:t>Others</w:t>
            </w:r>
          </w:p>
        </w:tc>
      </w:tr>
      <w:tr w:rsidR="006D3383" w:rsidRPr="00483DC9" w14:paraId="4A536AE2" w14:textId="23BCA8A3" w:rsidTr="006D3383">
        <w:tc>
          <w:tcPr>
            <w:tcW w:w="1615" w:type="dxa"/>
          </w:tcPr>
          <w:p w14:paraId="161EF5F7" w14:textId="77777777" w:rsidR="006D3383" w:rsidRPr="00483DC9" w:rsidRDefault="006D3383" w:rsidP="005B72F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0" w:type="dxa"/>
          </w:tcPr>
          <w:p w14:paraId="3CCECF36" w14:textId="77777777" w:rsidR="006D3383" w:rsidRPr="00483DC9" w:rsidRDefault="006D3383" w:rsidP="005B72F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7" w:type="dxa"/>
          </w:tcPr>
          <w:p w14:paraId="64F01339" w14:textId="77777777" w:rsidR="006D3383" w:rsidRPr="00483DC9" w:rsidRDefault="006D3383" w:rsidP="005B72F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03" w:type="dxa"/>
          </w:tcPr>
          <w:p w14:paraId="691E4BEB" w14:textId="77777777" w:rsidR="006D3383" w:rsidRPr="00483DC9" w:rsidRDefault="006D3383" w:rsidP="005B72F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A7543EB" w14:textId="77777777" w:rsidR="006D3383" w:rsidRPr="00483DC9" w:rsidRDefault="006D3383" w:rsidP="005B72F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3F7DEE8" w14:textId="77777777" w:rsidR="006D3383" w:rsidRPr="00483DC9" w:rsidRDefault="006D3383" w:rsidP="005B72F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75" w:type="dxa"/>
          </w:tcPr>
          <w:p w14:paraId="179E4D8F" w14:textId="77777777" w:rsidR="006D3383" w:rsidRPr="00483DC9" w:rsidRDefault="006D3383" w:rsidP="005B72F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D3383" w:rsidRPr="00483DC9" w14:paraId="32973374" w14:textId="2F122058" w:rsidTr="006D3383">
        <w:tc>
          <w:tcPr>
            <w:tcW w:w="1615" w:type="dxa"/>
          </w:tcPr>
          <w:p w14:paraId="7D384B3F" w14:textId="77777777" w:rsidR="006D3383" w:rsidRPr="00483DC9" w:rsidRDefault="006D3383" w:rsidP="005B72F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0" w:type="dxa"/>
          </w:tcPr>
          <w:p w14:paraId="73ABA658" w14:textId="77777777" w:rsidR="006D3383" w:rsidRPr="00483DC9" w:rsidRDefault="006D3383" w:rsidP="005B72F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7" w:type="dxa"/>
          </w:tcPr>
          <w:p w14:paraId="1B1984EB" w14:textId="77777777" w:rsidR="006D3383" w:rsidRPr="00483DC9" w:rsidRDefault="006D3383" w:rsidP="005B72F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03" w:type="dxa"/>
          </w:tcPr>
          <w:p w14:paraId="3D0CE418" w14:textId="77777777" w:rsidR="006D3383" w:rsidRPr="00483DC9" w:rsidRDefault="006D3383" w:rsidP="005B72F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754065B" w14:textId="77777777" w:rsidR="006D3383" w:rsidRPr="00483DC9" w:rsidRDefault="006D3383" w:rsidP="005B72F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59E0CC2" w14:textId="77777777" w:rsidR="006D3383" w:rsidRPr="00483DC9" w:rsidRDefault="006D3383" w:rsidP="005B72F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75" w:type="dxa"/>
          </w:tcPr>
          <w:p w14:paraId="656FAF0D" w14:textId="77777777" w:rsidR="006D3383" w:rsidRPr="00483DC9" w:rsidRDefault="006D3383" w:rsidP="005B72F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D3383" w:rsidRPr="00483DC9" w14:paraId="4E1B7A08" w14:textId="089B72D2" w:rsidTr="006D3383">
        <w:tc>
          <w:tcPr>
            <w:tcW w:w="1615" w:type="dxa"/>
          </w:tcPr>
          <w:p w14:paraId="6D9DAE99" w14:textId="77777777" w:rsidR="006D3383" w:rsidRPr="00483DC9" w:rsidRDefault="006D3383" w:rsidP="005B72F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0" w:type="dxa"/>
          </w:tcPr>
          <w:p w14:paraId="55400C08" w14:textId="77777777" w:rsidR="006D3383" w:rsidRPr="00483DC9" w:rsidRDefault="006D3383" w:rsidP="005B72F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7" w:type="dxa"/>
          </w:tcPr>
          <w:p w14:paraId="151A70D7" w14:textId="77777777" w:rsidR="006D3383" w:rsidRPr="00483DC9" w:rsidRDefault="006D3383" w:rsidP="005B72F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03" w:type="dxa"/>
          </w:tcPr>
          <w:p w14:paraId="3267AB18" w14:textId="77777777" w:rsidR="006D3383" w:rsidRPr="00483DC9" w:rsidRDefault="006D3383" w:rsidP="005B72F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1BA77F9" w14:textId="77777777" w:rsidR="006D3383" w:rsidRPr="00483DC9" w:rsidRDefault="006D3383" w:rsidP="005B72F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2235100" w14:textId="77777777" w:rsidR="006D3383" w:rsidRPr="00483DC9" w:rsidRDefault="006D3383" w:rsidP="005B72F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75" w:type="dxa"/>
          </w:tcPr>
          <w:p w14:paraId="4E90A7BF" w14:textId="77777777" w:rsidR="006D3383" w:rsidRPr="00483DC9" w:rsidRDefault="006D3383" w:rsidP="005B72F5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FEAF462" w14:textId="447B4243" w:rsidR="005B72F5" w:rsidRPr="00483DC9" w:rsidRDefault="005B72F5" w:rsidP="005B72F5">
      <w:pPr>
        <w:rPr>
          <w:rFonts w:ascii="Verdana" w:hAnsi="Verdana"/>
          <w:sz w:val="20"/>
          <w:szCs w:val="20"/>
        </w:rPr>
      </w:pPr>
    </w:p>
    <w:p w14:paraId="5A83DEF8" w14:textId="0BADA5A1" w:rsidR="006D3383" w:rsidRPr="00483DC9" w:rsidRDefault="002765E5" w:rsidP="006D3383">
      <w:pPr>
        <w:pStyle w:val="Heading1"/>
        <w:spacing w:before="0" w:line="360" w:lineRule="auto"/>
        <w:rPr>
          <w:rFonts w:ascii="Verdana" w:eastAsia="Arial" w:hAnsi="Verdana" w:cs="Arial"/>
          <w:b/>
          <w:sz w:val="20"/>
          <w:szCs w:val="20"/>
        </w:rPr>
      </w:pPr>
      <w:r>
        <w:rPr>
          <w:rFonts w:ascii="Verdana" w:eastAsia="Arial" w:hAnsi="Verdana" w:cs="Arial"/>
          <w:b/>
          <w:sz w:val="20"/>
          <w:szCs w:val="20"/>
        </w:rPr>
        <w:t>6</w:t>
      </w:r>
      <w:r w:rsidR="006D3383" w:rsidRPr="00483DC9">
        <w:rPr>
          <w:rFonts w:ascii="Verdana" w:eastAsia="Arial" w:hAnsi="Verdana" w:cs="Arial"/>
          <w:b/>
          <w:sz w:val="20"/>
          <w:szCs w:val="20"/>
        </w:rPr>
        <w:t>. FUNDING HISTORY</w:t>
      </w:r>
    </w:p>
    <w:p w14:paraId="229660E0" w14:textId="79F4E839" w:rsidR="006D3383" w:rsidRPr="00483DC9" w:rsidRDefault="006D3383" w:rsidP="006D3383">
      <w:pPr>
        <w:rPr>
          <w:rFonts w:ascii="Verdana" w:hAnsi="Verdana" w:cs="Arial"/>
          <w:sz w:val="20"/>
          <w:szCs w:val="20"/>
        </w:rPr>
      </w:pPr>
      <w:r w:rsidRPr="00483DC9">
        <w:rPr>
          <w:rFonts w:ascii="Verdana" w:hAnsi="Verdana" w:cs="Arial"/>
          <w:sz w:val="20"/>
          <w:szCs w:val="20"/>
        </w:rPr>
        <w:t xml:space="preserve">Source of funding in the last five years: </w:t>
      </w:r>
    </w:p>
    <w:p w14:paraId="437DD41C" w14:textId="1A9DB5FA" w:rsidR="006D3383" w:rsidRPr="00483DC9" w:rsidRDefault="006D3383" w:rsidP="006D3383">
      <w:pPr>
        <w:rPr>
          <w:rFonts w:ascii="Verdana" w:hAnsi="Verdana" w:cs="Arial"/>
          <w:sz w:val="20"/>
          <w:szCs w:val="20"/>
        </w:rPr>
      </w:pPr>
      <w:r w:rsidRPr="00483DC9">
        <w:rPr>
          <w:rFonts w:ascii="Verdana" w:hAnsi="Verdana" w:cs="Arial"/>
          <w:sz w:val="20"/>
          <w:szCs w:val="20"/>
        </w:rPr>
        <w:t xml:space="preserve">(Include all projects that started on or after January 2015 </w:t>
      </w:r>
      <w:proofErr w:type="spellStart"/>
      <w:r w:rsidRPr="00483DC9">
        <w:rPr>
          <w:rFonts w:ascii="Verdana" w:hAnsi="Verdana" w:cs="Arial"/>
          <w:sz w:val="20"/>
          <w:szCs w:val="20"/>
        </w:rPr>
        <w:t>til</w:t>
      </w:r>
      <w:proofErr w:type="spellEnd"/>
      <w:r w:rsidRPr="00483DC9">
        <w:rPr>
          <w:rFonts w:ascii="Verdana" w:hAnsi="Verdana" w:cs="Arial"/>
          <w:sz w:val="20"/>
          <w:szCs w:val="20"/>
        </w:rPr>
        <w:t xml:space="preserve"> date)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2020"/>
        <w:gridCol w:w="1280"/>
        <w:gridCol w:w="1740"/>
        <w:gridCol w:w="1455"/>
        <w:gridCol w:w="1619"/>
      </w:tblGrid>
      <w:tr w:rsidR="006D3383" w:rsidRPr="00483DC9" w14:paraId="6FA58E8B" w14:textId="77777777" w:rsidTr="006D3383">
        <w:tc>
          <w:tcPr>
            <w:tcW w:w="1236" w:type="dxa"/>
          </w:tcPr>
          <w:p w14:paraId="7E0F3389" w14:textId="77777777" w:rsidR="006D3383" w:rsidRPr="00483DC9" w:rsidRDefault="006D3383" w:rsidP="00F64348">
            <w:pPr>
              <w:rPr>
                <w:rFonts w:ascii="Verdana" w:hAnsi="Verdana" w:cs="Arial"/>
                <w:sz w:val="20"/>
                <w:szCs w:val="20"/>
              </w:rPr>
            </w:pPr>
            <w:r w:rsidRPr="00483DC9">
              <w:rPr>
                <w:rFonts w:ascii="Verdana" w:hAnsi="Verdana" w:cs="Arial"/>
                <w:sz w:val="20"/>
                <w:szCs w:val="20"/>
              </w:rPr>
              <w:t>Name of the Project</w:t>
            </w:r>
          </w:p>
        </w:tc>
        <w:tc>
          <w:tcPr>
            <w:tcW w:w="2020" w:type="dxa"/>
          </w:tcPr>
          <w:p w14:paraId="2838F785" w14:textId="324A2226" w:rsidR="006D3383" w:rsidRPr="00483DC9" w:rsidRDefault="006D3383" w:rsidP="00F64348">
            <w:pPr>
              <w:rPr>
                <w:rFonts w:ascii="Verdana" w:hAnsi="Verdana" w:cs="Arial"/>
                <w:sz w:val="20"/>
                <w:szCs w:val="20"/>
              </w:rPr>
            </w:pPr>
            <w:r w:rsidRPr="00483DC9">
              <w:rPr>
                <w:rFonts w:ascii="Verdana" w:hAnsi="Verdana" w:cs="Arial"/>
                <w:sz w:val="20"/>
                <w:szCs w:val="20"/>
              </w:rPr>
              <w:t>Geographic areas</w:t>
            </w:r>
          </w:p>
        </w:tc>
        <w:tc>
          <w:tcPr>
            <w:tcW w:w="1280" w:type="dxa"/>
          </w:tcPr>
          <w:p w14:paraId="1FAF6374" w14:textId="7157F439" w:rsidR="006D3383" w:rsidRPr="00483DC9" w:rsidRDefault="006D3383" w:rsidP="00F64348">
            <w:pPr>
              <w:rPr>
                <w:rFonts w:ascii="Verdana" w:hAnsi="Verdana" w:cs="Arial"/>
                <w:sz w:val="20"/>
                <w:szCs w:val="20"/>
              </w:rPr>
            </w:pPr>
            <w:r w:rsidRPr="00483DC9">
              <w:rPr>
                <w:rFonts w:ascii="Verdana" w:hAnsi="Verdana" w:cs="Arial"/>
                <w:sz w:val="20"/>
                <w:szCs w:val="20"/>
              </w:rPr>
              <w:t>Thematic areas</w:t>
            </w:r>
          </w:p>
        </w:tc>
        <w:tc>
          <w:tcPr>
            <w:tcW w:w="1740" w:type="dxa"/>
          </w:tcPr>
          <w:p w14:paraId="2C7C80C2" w14:textId="682CF492" w:rsidR="006D3383" w:rsidRPr="00483DC9" w:rsidRDefault="006D3383" w:rsidP="00F64348">
            <w:pPr>
              <w:rPr>
                <w:rFonts w:ascii="Verdana" w:hAnsi="Verdana" w:cs="Arial"/>
                <w:sz w:val="20"/>
                <w:szCs w:val="20"/>
              </w:rPr>
            </w:pPr>
            <w:r w:rsidRPr="00483DC9">
              <w:rPr>
                <w:rFonts w:ascii="Verdana" w:hAnsi="Verdana" w:cs="Arial"/>
                <w:sz w:val="20"/>
                <w:szCs w:val="20"/>
              </w:rPr>
              <w:t>Funding Organization</w:t>
            </w:r>
          </w:p>
        </w:tc>
        <w:tc>
          <w:tcPr>
            <w:tcW w:w="1455" w:type="dxa"/>
          </w:tcPr>
          <w:p w14:paraId="3F646B58" w14:textId="77777777" w:rsidR="006D3383" w:rsidRPr="00483DC9" w:rsidRDefault="006D3383" w:rsidP="00F64348">
            <w:pPr>
              <w:rPr>
                <w:rFonts w:ascii="Verdana" w:hAnsi="Verdana" w:cs="Arial"/>
                <w:sz w:val="20"/>
                <w:szCs w:val="20"/>
              </w:rPr>
            </w:pPr>
            <w:r w:rsidRPr="00483DC9">
              <w:rPr>
                <w:rFonts w:ascii="Verdana" w:hAnsi="Verdana" w:cs="Arial"/>
                <w:sz w:val="20"/>
                <w:szCs w:val="20"/>
              </w:rPr>
              <w:t>Timeline</w:t>
            </w:r>
          </w:p>
          <w:p w14:paraId="0A76D2C8" w14:textId="77777777" w:rsidR="006D3383" w:rsidRPr="00483DC9" w:rsidRDefault="006D3383" w:rsidP="00F64348">
            <w:pPr>
              <w:rPr>
                <w:rFonts w:ascii="Verdana" w:hAnsi="Verdana" w:cs="Arial"/>
                <w:sz w:val="20"/>
                <w:szCs w:val="20"/>
              </w:rPr>
            </w:pPr>
            <w:r w:rsidRPr="00483DC9">
              <w:rPr>
                <w:rFonts w:ascii="Verdana" w:hAnsi="Verdana" w:cs="Arial"/>
                <w:sz w:val="20"/>
                <w:szCs w:val="20"/>
              </w:rPr>
              <w:t>(from – to)</w:t>
            </w:r>
          </w:p>
        </w:tc>
        <w:tc>
          <w:tcPr>
            <w:tcW w:w="1619" w:type="dxa"/>
          </w:tcPr>
          <w:p w14:paraId="0ACCF5DB" w14:textId="77777777" w:rsidR="006D3383" w:rsidRPr="00483DC9" w:rsidRDefault="006D3383" w:rsidP="00F64348">
            <w:pPr>
              <w:rPr>
                <w:rFonts w:ascii="Verdana" w:hAnsi="Verdana" w:cs="Arial"/>
                <w:sz w:val="20"/>
                <w:szCs w:val="20"/>
              </w:rPr>
            </w:pPr>
            <w:r w:rsidRPr="00483DC9">
              <w:rPr>
                <w:rFonts w:ascii="Verdana" w:hAnsi="Verdana" w:cs="Arial"/>
                <w:sz w:val="20"/>
                <w:szCs w:val="20"/>
              </w:rPr>
              <w:t>Total Budget</w:t>
            </w:r>
          </w:p>
          <w:p w14:paraId="0B8104E5" w14:textId="3C328A66" w:rsidR="006D3383" w:rsidRPr="00483DC9" w:rsidRDefault="006D3383" w:rsidP="00F64348">
            <w:pPr>
              <w:rPr>
                <w:rFonts w:ascii="Verdana" w:hAnsi="Verdana" w:cs="Arial"/>
                <w:sz w:val="20"/>
                <w:szCs w:val="20"/>
              </w:rPr>
            </w:pPr>
            <w:r w:rsidRPr="00483DC9">
              <w:rPr>
                <w:rFonts w:ascii="Verdana" w:hAnsi="Verdana" w:cs="Arial"/>
                <w:sz w:val="20"/>
                <w:szCs w:val="20"/>
              </w:rPr>
              <w:t>(indicate currency</w:t>
            </w:r>
            <w:r w:rsidR="007B6201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7B6201">
              <w:rPr>
                <w:rFonts w:cs="Arial"/>
              </w:rPr>
              <w:t>too</w:t>
            </w:r>
            <w:r w:rsidRPr="00483DC9">
              <w:rPr>
                <w:rFonts w:ascii="Verdana" w:hAnsi="Verdana" w:cs="Arial"/>
                <w:sz w:val="20"/>
                <w:szCs w:val="20"/>
              </w:rPr>
              <w:t>)</w:t>
            </w:r>
          </w:p>
        </w:tc>
      </w:tr>
      <w:tr w:rsidR="006D3383" w:rsidRPr="00483DC9" w14:paraId="6ACA9CC8" w14:textId="77777777" w:rsidTr="006D3383">
        <w:tc>
          <w:tcPr>
            <w:tcW w:w="1236" w:type="dxa"/>
          </w:tcPr>
          <w:p w14:paraId="3D5A6408" w14:textId="2D8BA285" w:rsidR="006D3383" w:rsidRPr="00483DC9" w:rsidRDefault="006D3383" w:rsidP="00F64348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020" w:type="dxa"/>
          </w:tcPr>
          <w:p w14:paraId="4FBC525C" w14:textId="77777777" w:rsidR="006D3383" w:rsidRPr="00483DC9" w:rsidRDefault="006D3383" w:rsidP="00F64348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14:paraId="274C2BF1" w14:textId="77777777" w:rsidR="006D3383" w:rsidRPr="00483DC9" w:rsidRDefault="006D3383" w:rsidP="00F64348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740" w:type="dxa"/>
          </w:tcPr>
          <w:p w14:paraId="06B069E5" w14:textId="26871563" w:rsidR="006D3383" w:rsidRPr="00483DC9" w:rsidRDefault="006D3383" w:rsidP="00F64348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38DB1AD5" w14:textId="6892C000" w:rsidR="006D3383" w:rsidRPr="00483DC9" w:rsidRDefault="006D3383" w:rsidP="00F64348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619" w:type="dxa"/>
          </w:tcPr>
          <w:p w14:paraId="48A13066" w14:textId="56412B63" w:rsidR="006D3383" w:rsidRPr="00483DC9" w:rsidRDefault="006D3383" w:rsidP="00F64348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6D3383" w:rsidRPr="00483DC9" w14:paraId="052F83F1" w14:textId="77777777" w:rsidTr="006D3383">
        <w:tc>
          <w:tcPr>
            <w:tcW w:w="1236" w:type="dxa"/>
          </w:tcPr>
          <w:p w14:paraId="79ED9BCA" w14:textId="77777777" w:rsidR="006D3383" w:rsidRPr="00483DC9" w:rsidRDefault="006D3383" w:rsidP="00F6434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20" w:type="dxa"/>
          </w:tcPr>
          <w:p w14:paraId="2B7E8D65" w14:textId="77777777" w:rsidR="006D3383" w:rsidRPr="00483DC9" w:rsidRDefault="006D3383" w:rsidP="00F6434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80" w:type="dxa"/>
          </w:tcPr>
          <w:p w14:paraId="68C69268" w14:textId="77777777" w:rsidR="006D3383" w:rsidRPr="00483DC9" w:rsidRDefault="006D3383" w:rsidP="00F6434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31031CA8" w14:textId="303E8023" w:rsidR="006D3383" w:rsidRPr="00483DC9" w:rsidRDefault="006D3383" w:rsidP="00F6434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14:paraId="5F6F1F03" w14:textId="77777777" w:rsidR="006D3383" w:rsidRPr="00483DC9" w:rsidRDefault="006D3383" w:rsidP="00F6434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14:paraId="4505A8F4" w14:textId="77777777" w:rsidR="006D3383" w:rsidRPr="00483DC9" w:rsidRDefault="006D3383" w:rsidP="00F64348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D3383" w:rsidRPr="00483DC9" w14:paraId="3E430A3F" w14:textId="77777777" w:rsidTr="006D3383">
        <w:tc>
          <w:tcPr>
            <w:tcW w:w="1236" w:type="dxa"/>
          </w:tcPr>
          <w:p w14:paraId="0AE56C3A" w14:textId="77777777" w:rsidR="006D3383" w:rsidRPr="00483DC9" w:rsidRDefault="006D3383" w:rsidP="00F6434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20" w:type="dxa"/>
          </w:tcPr>
          <w:p w14:paraId="1E759EFA" w14:textId="77777777" w:rsidR="006D3383" w:rsidRPr="00483DC9" w:rsidRDefault="006D3383" w:rsidP="00F6434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80" w:type="dxa"/>
          </w:tcPr>
          <w:p w14:paraId="7DC73F54" w14:textId="77777777" w:rsidR="006D3383" w:rsidRPr="00483DC9" w:rsidRDefault="006D3383" w:rsidP="00F6434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21608F40" w14:textId="24EB9BDD" w:rsidR="006D3383" w:rsidRPr="00483DC9" w:rsidRDefault="006D3383" w:rsidP="00F6434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14:paraId="10644718" w14:textId="77777777" w:rsidR="006D3383" w:rsidRPr="00483DC9" w:rsidRDefault="006D3383" w:rsidP="00F6434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14:paraId="72082A13" w14:textId="77777777" w:rsidR="006D3383" w:rsidRPr="00483DC9" w:rsidRDefault="006D3383" w:rsidP="00F64348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6CA85A2" w14:textId="23608D5C" w:rsidR="00687644" w:rsidRPr="00483DC9" w:rsidRDefault="00687644">
      <w:pPr>
        <w:pStyle w:val="Heading1"/>
        <w:spacing w:before="0" w:line="360" w:lineRule="auto"/>
        <w:rPr>
          <w:rFonts w:ascii="Verdana" w:eastAsia="Arial" w:hAnsi="Verdana" w:cs="Arial"/>
          <w:sz w:val="20"/>
          <w:szCs w:val="20"/>
        </w:rPr>
      </w:pPr>
    </w:p>
    <w:p w14:paraId="4A1BD19F" w14:textId="678AAF38" w:rsidR="00F650A4" w:rsidRPr="00483DC9" w:rsidRDefault="002765E5" w:rsidP="00F650A4">
      <w:pPr>
        <w:pStyle w:val="Heading1"/>
        <w:spacing w:before="0" w:line="360" w:lineRule="auto"/>
        <w:rPr>
          <w:rFonts w:ascii="Verdana" w:eastAsia="Arial" w:hAnsi="Verdana" w:cs="Arial"/>
          <w:b/>
          <w:sz w:val="20"/>
          <w:szCs w:val="20"/>
        </w:rPr>
      </w:pPr>
      <w:r>
        <w:rPr>
          <w:rFonts w:ascii="Verdana" w:eastAsia="Arial" w:hAnsi="Verdana" w:cs="Arial"/>
          <w:b/>
          <w:sz w:val="20"/>
          <w:szCs w:val="20"/>
        </w:rPr>
        <w:t>7</w:t>
      </w:r>
      <w:r w:rsidR="00BC7485" w:rsidRPr="00483DC9">
        <w:rPr>
          <w:rFonts w:ascii="Verdana" w:eastAsia="Arial" w:hAnsi="Verdana" w:cs="Arial"/>
          <w:b/>
          <w:sz w:val="20"/>
          <w:szCs w:val="20"/>
        </w:rPr>
        <w:t xml:space="preserve">. </w:t>
      </w:r>
      <w:r w:rsidR="00F650A4" w:rsidRPr="00483DC9">
        <w:rPr>
          <w:rFonts w:ascii="Verdana" w:eastAsia="Arial" w:hAnsi="Verdana" w:cs="Arial"/>
          <w:b/>
          <w:sz w:val="20"/>
          <w:szCs w:val="20"/>
        </w:rPr>
        <w:t>ORGANIZATIONAL EXPERTISE (</w:t>
      </w:r>
      <w:r w:rsidR="00F24A1F" w:rsidRPr="00483DC9">
        <w:rPr>
          <w:rFonts w:ascii="Verdana" w:eastAsia="Arial" w:hAnsi="Verdana" w:cs="Arial"/>
          <w:b/>
          <w:sz w:val="20"/>
          <w:szCs w:val="20"/>
        </w:rPr>
        <w:t xml:space="preserve">Please </w:t>
      </w:r>
      <w:r w:rsidR="00BC7485" w:rsidRPr="00483DC9">
        <w:rPr>
          <w:rFonts w:ascii="Verdana" w:eastAsia="Arial" w:hAnsi="Verdana" w:cs="Arial"/>
          <w:b/>
          <w:sz w:val="20"/>
          <w:szCs w:val="20"/>
        </w:rPr>
        <w:t>answer for</w:t>
      </w:r>
      <w:r w:rsidR="00F24A1F" w:rsidRPr="00483DC9">
        <w:rPr>
          <w:rFonts w:ascii="Verdana" w:eastAsia="Arial" w:hAnsi="Verdana" w:cs="Arial"/>
          <w:b/>
          <w:sz w:val="20"/>
          <w:szCs w:val="20"/>
        </w:rPr>
        <w:t xml:space="preserve"> areas of work that apply to your organization – </w:t>
      </w:r>
      <w:r w:rsidR="00F24A1F" w:rsidRPr="00483DC9">
        <w:rPr>
          <w:rFonts w:ascii="Verdana" w:eastAsia="Arial" w:hAnsi="Verdana" w:cs="Arial"/>
          <w:b/>
          <w:sz w:val="20"/>
          <w:szCs w:val="20"/>
          <w:u w:val="single"/>
        </w:rPr>
        <w:t>you do not need to answer all</w:t>
      </w:r>
      <w:r w:rsidR="00F650A4" w:rsidRPr="00483DC9">
        <w:rPr>
          <w:rFonts w:ascii="Verdana" w:eastAsia="Arial" w:hAnsi="Verdana" w:cs="Arial"/>
          <w:b/>
          <w:sz w:val="20"/>
          <w:szCs w:val="20"/>
        </w:rPr>
        <w:t>)</w:t>
      </w:r>
    </w:p>
    <w:p w14:paraId="27F082D7" w14:textId="77777777" w:rsidR="00BC7485" w:rsidRPr="00483DC9" w:rsidRDefault="00BC7485" w:rsidP="00BC7485">
      <w:pPr>
        <w:rPr>
          <w:rFonts w:ascii="Verdana" w:hAnsi="Verdana"/>
          <w:sz w:val="20"/>
          <w:szCs w:val="20"/>
        </w:rPr>
      </w:pPr>
    </w:p>
    <w:p w14:paraId="02757D15" w14:textId="5DCFF34C" w:rsidR="00687644" w:rsidRPr="00483DC9" w:rsidRDefault="002765E5">
      <w:pPr>
        <w:pStyle w:val="Heading1"/>
        <w:spacing w:before="0" w:line="360" w:lineRule="auto"/>
        <w:rPr>
          <w:rFonts w:ascii="Verdana" w:eastAsia="Arial" w:hAnsi="Verdana" w:cs="Arial"/>
          <w:b/>
          <w:sz w:val="20"/>
          <w:szCs w:val="20"/>
        </w:rPr>
      </w:pPr>
      <w:r>
        <w:rPr>
          <w:rFonts w:ascii="Verdana" w:eastAsia="Arial" w:hAnsi="Verdana" w:cs="Arial"/>
          <w:b/>
          <w:sz w:val="20"/>
          <w:szCs w:val="20"/>
        </w:rPr>
        <w:lastRenderedPageBreak/>
        <w:t>7</w:t>
      </w:r>
      <w:r w:rsidR="00BC7485" w:rsidRPr="00483DC9">
        <w:rPr>
          <w:rFonts w:ascii="Verdana" w:eastAsia="Arial" w:hAnsi="Verdana" w:cs="Arial"/>
          <w:b/>
          <w:sz w:val="20"/>
          <w:szCs w:val="20"/>
        </w:rPr>
        <w:t>.1</w:t>
      </w:r>
      <w:r w:rsidR="00850C67" w:rsidRPr="00483DC9">
        <w:rPr>
          <w:rFonts w:ascii="Verdana" w:eastAsia="Arial" w:hAnsi="Verdana" w:cs="Arial"/>
          <w:b/>
          <w:sz w:val="20"/>
          <w:szCs w:val="20"/>
        </w:rPr>
        <w:t xml:space="preserve">. </w:t>
      </w:r>
      <w:r w:rsidR="00F650A4" w:rsidRPr="00483DC9">
        <w:rPr>
          <w:rFonts w:ascii="Verdana" w:eastAsia="Arial" w:hAnsi="Verdana" w:cs="Arial"/>
          <w:b/>
          <w:sz w:val="20"/>
          <w:szCs w:val="20"/>
        </w:rPr>
        <w:t xml:space="preserve">ORGANIZATIONAL </w:t>
      </w:r>
      <w:r w:rsidR="00850C67" w:rsidRPr="00483DC9">
        <w:rPr>
          <w:rFonts w:ascii="Verdana" w:eastAsia="Arial" w:hAnsi="Verdana" w:cs="Arial"/>
          <w:b/>
          <w:sz w:val="20"/>
          <w:szCs w:val="20"/>
        </w:rPr>
        <w:t xml:space="preserve">EXPERTISE IN </w:t>
      </w:r>
      <w:r w:rsidR="00F650A4" w:rsidRPr="00483DC9">
        <w:rPr>
          <w:rFonts w:ascii="Verdana" w:eastAsia="Arial" w:hAnsi="Verdana" w:cs="Arial"/>
          <w:b/>
          <w:sz w:val="20"/>
          <w:szCs w:val="20"/>
        </w:rPr>
        <w:t xml:space="preserve">OVERALL </w:t>
      </w:r>
      <w:r w:rsidR="006D3383" w:rsidRPr="00483DC9">
        <w:rPr>
          <w:rFonts w:ascii="Verdana" w:eastAsia="Arial" w:hAnsi="Verdana" w:cs="Arial"/>
          <w:b/>
          <w:sz w:val="20"/>
          <w:szCs w:val="20"/>
        </w:rPr>
        <w:t>HUMAN RIGHTS and RULE OF LAW</w:t>
      </w:r>
      <w:r w:rsidR="00850C67" w:rsidRPr="00483DC9">
        <w:rPr>
          <w:rFonts w:ascii="Verdana" w:eastAsia="Arial" w:hAnsi="Verdana" w:cs="Arial"/>
          <w:b/>
          <w:sz w:val="20"/>
          <w:szCs w:val="20"/>
        </w:rPr>
        <w:t xml:space="preserve"> </w:t>
      </w:r>
    </w:p>
    <w:tbl>
      <w:tblPr>
        <w:tblStyle w:val="a7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687644" w:rsidRPr="00483DC9" w14:paraId="560AE814" w14:textId="77777777">
        <w:tc>
          <w:tcPr>
            <w:tcW w:w="9350" w:type="dxa"/>
          </w:tcPr>
          <w:p w14:paraId="704C5150" w14:textId="3369BA5F" w:rsidR="00687644" w:rsidRPr="00483DC9" w:rsidRDefault="00F650A4">
            <w:pPr>
              <w:spacing w:line="36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483DC9">
              <w:rPr>
                <w:rFonts w:ascii="Verdana" w:eastAsia="Arial" w:hAnsi="Verdana" w:cs="Arial"/>
                <w:sz w:val="20"/>
                <w:szCs w:val="20"/>
              </w:rPr>
              <w:t>(Please describe organizational work including publications and background of the experts – maximum 1 page)</w:t>
            </w:r>
          </w:p>
          <w:p w14:paraId="3AD85D3B" w14:textId="77777777" w:rsidR="00687644" w:rsidRPr="00483DC9" w:rsidRDefault="00687644">
            <w:pPr>
              <w:spacing w:line="360" w:lineRule="auto"/>
              <w:rPr>
                <w:rFonts w:ascii="Verdana" w:eastAsia="Arial" w:hAnsi="Verdana" w:cs="Arial"/>
                <w:sz w:val="20"/>
                <w:szCs w:val="20"/>
              </w:rPr>
            </w:pPr>
          </w:p>
          <w:p w14:paraId="197D71E2" w14:textId="77777777" w:rsidR="00687644" w:rsidRPr="00483DC9" w:rsidRDefault="00687644">
            <w:pPr>
              <w:spacing w:line="360" w:lineRule="auto"/>
              <w:rPr>
                <w:rFonts w:ascii="Verdana" w:eastAsia="Arial" w:hAnsi="Verdana" w:cs="Arial"/>
                <w:sz w:val="20"/>
                <w:szCs w:val="20"/>
              </w:rPr>
            </w:pPr>
          </w:p>
          <w:p w14:paraId="7C86AF95" w14:textId="77777777" w:rsidR="00687644" w:rsidRPr="00483DC9" w:rsidRDefault="00687644">
            <w:pPr>
              <w:spacing w:line="360" w:lineRule="auto"/>
              <w:rPr>
                <w:rFonts w:ascii="Verdana" w:eastAsia="Arial" w:hAnsi="Verdana" w:cs="Arial"/>
                <w:sz w:val="20"/>
                <w:szCs w:val="20"/>
              </w:rPr>
            </w:pPr>
          </w:p>
        </w:tc>
      </w:tr>
    </w:tbl>
    <w:p w14:paraId="7B763854" w14:textId="78A8A46D" w:rsidR="00687644" w:rsidRPr="00483DC9" w:rsidRDefault="00687644">
      <w:pPr>
        <w:spacing w:after="0" w:line="360" w:lineRule="auto"/>
        <w:rPr>
          <w:rFonts w:ascii="Verdana" w:eastAsia="Arial" w:hAnsi="Verdana" w:cs="Arial"/>
          <w:sz w:val="20"/>
          <w:szCs w:val="20"/>
        </w:rPr>
      </w:pPr>
    </w:p>
    <w:p w14:paraId="6702A542" w14:textId="0C0AEEE3" w:rsidR="00F650A4" w:rsidRPr="00483DC9" w:rsidRDefault="002765E5" w:rsidP="00F650A4">
      <w:pPr>
        <w:pStyle w:val="Heading1"/>
        <w:spacing w:before="0" w:line="360" w:lineRule="auto"/>
        <w:rPr>
          <w:rFonts w:ascii="Verdana" w:eastAsia="Arial" w:hAnsi="Verdana" w:cs="Arial"/>
          <w:b/>
          <w:sz w:val="20"/>
          <w:szCs w:val="20"/>
        </w:rPr>
      </w:pPr>
      <w:r>
        <w:rPr>
          <w:rFonts w:ascii="Verdana" w:eastAsia="Arial" w:hAnsi="Verdana" w:cs="Arial"/>
          <w:b/>
          <w:sz w:val="20"/>
          <w:szCs w:val="20"/>
        </w:rPr>
        <w:t>7</w:t>
      </w:r>
      <w:r w:rsidR="00BC7485" w:rsidRPr="00483DC9">
        <w:rPr>
          <w:rFonts w:ascii="Verdana" w:eastAsia="Arial" w:hAnsi="Verdana" w:cs="Arial"/>
          <w:b/>
          <w:sz w:val="20"/>
          <w:szCs w:val="20"/>
        </w:rPr>
        <w:t>.2</w:t>
      </w:r>
      <w:r w:rsidR="00F650A4" w:rsidRPr="00483DC9">
        <w:rPr>
          <w:rFonts w:ascii="Verdana" w:eastAsia="Arial" w:hAnsi="Verdana" w:cs="Arial"/>
          <w:b/>
          <w:sz w:val="20"/>
          <w:szCs w:val="20"/>
        </w:rPr>
        <w:t xml:space="preserve"> ORGANIZATIONAL EXPERTISE IN TORTURE, EXTRA-JUDICIAL KILLINGS, ENFORCED DISAPPEARANCES AND CUSTODIAL DEATHS</w:t>
      </w:r>
    </w:p>
    <w:tbl>
      <w:tblPr>
        <w:tblStyle w:val="a7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F650A4" w:rsidRPr="00483DC9" w14:paraId="33AABE27" w14:textId="77777777" w:rsidTr="00F64348">
        <w:tc>
          <w:tcPr>
            <w:tcW w:w="9350" w:type="dxa"/>
          </w:tcPr>
          <w:p w14:paraId="6B8ABC9A" w14:textId="2DCA6910" w:rsidR="00F650A4" w:rsidRPr="00483DC9" w:rsidRDefault="00F650A4" w:rsidP="00F64348">
            <w:pPr>
              <w:spacing w:line="36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483DC9">
              <w:rPr>
                <w:rFonts w:ascii="Verdana" w:eastAsia="Arial" w:hAnsi="Verdana" w:cs="Arial"/>
                <w:sz w:val="20"/>
                <w:szCs w:val="20"/>
              </w:rPr>
              <w:t>(Please describe organizational work including publications and background of the experts – maximum 1 page)</w:t>
            </w:r>
          </w:p>
          <w:p w14:paraId="447241CD" w14:textId="77777777" w:rsidR="00F650A4" w:rsidRPr="00483DC9" w:rsidRDefault="00F650A4" w:rsidP="00F64348">
            <w:pPr>
              <w:spacing w:line="360" w:lineRule="auto"/>
              <w:rPr>
                <w:rFonts w:ascii="Verdana" w:eastAsia="Arial" w:hAnsi="Verdana" w:cs="Arial"/>
                <w:sz w:val="20"/>
                <w:szCs w:val="20"/>
              </w:rPr>
            </w:pPr>
          </w:p>
          <w:p w14:paraId="6E533800" w14:textId="77777777" w:rsidR="00F650A4" w:rsidRPr="00483DC9" w:rsidRDefault="00F650A4" w:rsidP="00F64348">
            <w:pPr>
              <w:spacing w:line="360" w:lineRule="auto"/>
              <w:rPr>
                <w:rFonts w:ascii="Verdana" w:eastAsia="Arial" w:hAnsi="Verdana" w:cs="Arial"/>
                <w:sz w:val="20"/>
                <w:szCs w:val="20"/>
              </w:rPr>
            </w:pPr>
          </w:p>
          <w:p w14:paraId="099852BC" w14:textId="77777777" w:rsidR="00F650A4" w:rsidRPr="00483DC9" w:rsidRDefault="00F650A4" w:rsidP="00F64348">
            <w:pPr>
              <w:spacing w:line="360" w:lineRule="auto"/>
              <w:rPr>
                <w:rFonts w:ascii="Verdana" w:eastAsia="Arial" w:hAnsi="Verdana" w:cs="Arial"/>
                <w:sz w:val="20"/>
                <w:szCs w:val="20"/>
              </w:rPr>
            </w:pPr>
          </w:p>
        </w:tc>
      </w:tr>
    </w:tbl>
    <w:p w14:paraId="78B8DCFC" w14:textId="492D6387" w:rsidR="00F650A4" w:rsidRPr="00483DC9" w:rsidRDefault="00F650A4">
      <w:pPr>
        <w:spacing w:after="0" w:line="360" w:lineRule="auto"/>
        <w:rPr>
          <w:rFonts w:ascii="Verdana" w:eastAsia="Arial" w:hAnsi="Verdana" w:cs="Arial"/>
          <w:sz w:val="20"/>
          <w:szCs w:val="20"/>
        </w:rPr>
      </w:pPr>
    </w:p>
    <w:p w14:paraId="3340AAA3" w14:textId="028A2922" w:rsidR="00F650A4" w:rsidRPr="00483DC9" w:rsidRDefault="002765E5" w:rsidP="00F650A4">
      <w:pPr>
        <w:pStyle w:val="Heading1"/>
        <w:spacing w:before="0" w:line="360" w:lineRule="auto"/>
        <w:rPr>
          <w:rFonts w:ascii="Verdana" w:eastAsia="Arial" w:hAnsi="Verdana" w:cs="Arial"/>
          <w:b/>
          <w:sz w:val="20"/>
          <w:szCs w:val="20"/>
        </w:rPr>
      </w:pPr>
      <w:r>
        <w:rPr>
          <w:rFonts w:ascii="Verdana" w:eastAsia="Arial" w:hAnsi="Verdana" w:cs="Arial"/>
          <w:b/>
          <w:sz w:val="20"/>
          <w:szCs w:val="20"/>
        </w:rPr>
        <w:t>7</w:t>
      </w:r>
      <w:r w:rsidR="00BC7485" w:rsidRPr="00483DC9">
        <w:rPr>
          <w:rFonts w:ascii="Verdana" w:eastAsia="Arial" w:hAnsi="Verdana" w:cs="Arial"/>
          <w:b/>
          <w:sz w:val="20"/>
          <w:szCs w:val="20"/>
        </w:rPr>
        <w:t>.3</w:t>
      </w:r>
      <w:r w:rsidR="00F650A4" w:rsidRPr="00483DC9">
        <w:rPr>
          <w:rFonts w:ascii="Verdana" w:eastAsia="Arial" w:hAnsi="Verdana" w:cs="Arial"/>
          <w:b/>
          <w:sz w:val="20"/>
          <w:szCs w:val="20"/>
        </w:rPr>
        <w:t xml:space="preserve">. ORGANIZATIONAL EXPERTISE IN TRANSITIONAL JUSTICE </w:t>
      </w:r>
    </w:p>
    <w:tbl>
      <w:tblPr>
        <w:tblStyle w:val="a7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F650A4" w:rsidRPr="00483DC9" w14:paraId="168F8500" w14:textId="77777777" w:rsidTr="00F64348">
        <w:tc>
          <w:tcPr>
            <w:tcW w:w="9350" w:type="dxa"/>
          </w:tcPr>
          <w:p w14:paraId="75679F8B" w14:textId="77777777" w:rsidR="00F650A4" w:rsidRPr="00483DC9" w:rsidRDefault="00F650A4" w:rsidP="00F650A4">
            <w:pPr>
              <w:spacing w:line="36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483DC9">
              <w:rPr>
                <w:rFonts w:ascii="Verdana" w:eastAsia="Arial" w:hAnsi="Verdana" w:cs="Arial"/>
                <w:sz w:val="20"/>
                <w:szCs w:val="20"/>
              </w:rPr>
              <w:t>(Please describe organizational work including publications and background of the experts – maximum 1 page)</w:t>
            </w:r>
          </w:p>
          <w:p w14:paraId="4EDBCD3E" w14:textId="77777777" w:rsidR="00F650A4" w:rsidRPr="00483DC9" w:rsidRDefault="00F650A4" w:rsidP="00F64348">
            <w:pPr>
              <w:spacing w:line="360" w:lineRule="auto"/>
              <w:rPr>
                <w:rFonts w:ascii="Verdana" w:eastAsia="Arial" w:hAnsi="Verdana" w:cs="Arial"/>
                <w:sz w:val="20"/>
                <w:szCs w:val="20"/>
              </w:rPr>
            </w:pPr>
          </w:p>
          <w:p w14:paraId="615DAFCB" w14:textId="77777777" w:rsidR="00F650A4" w:rsidRPr="00483DC9" w:rsidRDefault="00F650A4" w:rsidP="00F64348">
            <w:pPr>
              <w:spacing w:line="360" w:lineRule="auto"/>
              <w:rPr>
                <w:rFonts w:ascii="Verdana" w:eastAsia="Arial" w:hAnsi="Verdana" w:cs="Arial"/>
                <w:sz w:val="20"/>
                <w:szCs w:val="20"/>
              </w:rPr>
            </w:pPr>
          </w:p>
          <w:p w14:paraId="622DEAA4" w14:textId="77777777" w:rsidR="00F650A4" w:rsidRPr="00483DC9" w:rsidRDefault="00F650A4" w:rsidP="00F64348">
            <w:pPr>
              <w:spacing w:line="360" w:lineRule="auto"/>
              <w:rPr>
                <w:rFonts w:ascii="Verdana" w:eastAsia="Arial" w:hAnsi="Verdana" w:cs="Arial"/>
                <w:sz w:val="20"/>
                <w:szCs w:val="20"/>
              </w:rPr>
            </w:pPr>
          </w:p>
        </w:tc>
      </w:tr>
    </w:tbl>
    <w:p w14:paraId="5F7F2D09" w14:textId="57576273" w:rsidR="00687644" w:rsidRPr="00483DC9" w:rsidRDefault="00687644">
      <w:pPr>
        <w:spacing w:after="0" w:line="360" w:lineRule="auto"/>
        <w:rPr>
          <w:rFonts w:ascii="Verdana" w:eastAsia="Arial" w:hAnsi="Verdana" w:cs="Arial"/>
          <w:sz w:val="20"/>
          <w:szCs w:val="20"/>
        </w:rPr>
      </w:pPr>
    </w:p>
    <w:p w14:paraId="250E6511" w14:textId="290637E4" w:rsidR="00F650A4" w:rsidRPr="00483DC9" w:rsidRDefault="002765E5" w:rsidP="00F650A4">
      <w:pPr>
        <w:pStyle w:val="Heading1"/>
        <w:spacing w:before="0" w:line="360" w:lineRule="auto"/>
        <w:rPr>
          <w:rFonts w:ascii="Verdana" w:eastAsia="Arial" w:hAnsi="Verdana" w:cs="Arial"/>
          <w:b/>
          <w:sz w:val="20"/>
          <w:szCs w:val="20"/>
        </w:rPr>
      </w:pPr>
      <w:r>
        <w:rPr>
          <w:rFonts w:ascii="Verdana" w:eastAsia="Arial" w:hAnsi="Verdana" w:cs="Arial"/>
          <w:b/>
          <w:sz w:val="20"/>
          <w:szCs w:val="20"/>
        </w:rPr>
        <w:t>7</w:t>
      </w:r>
      <w:r w:rsidR="00BC7485" w:rsidRPr="00483DC9">
        <w:rPr>
          <w:rFonts w:ascii="Verdana" w:eastAsia="Arial" w:hAnsi="Verdana" w:cs="Arial"/>
          <w:b/>
          <w:sz w:val="20"/>
          <w:szCs w:val="20"/>
        </w:rPr>
        <w:t>.4</w:t>
      </w:r>
      <w:r w:rsidR="00F650A4" w:rsidRPr="00483DC9">
        <w:rPr>
          <w:rFonts w:ascii="Verdana" w:eastAsia="Arial" w:hAnsi="Verdana" w:cs="Arial"/>
          <w:b/>
          <w:sz w:val="20"/>
          <w:szCs w:val="20"/>
        </w:rPr>
        <w:t xml:space="preserve">. ORGANIZATIONAL EXPERTISE IN </w:t>
      </w:r>
      <w:r w:rsidR="00F24A1F" w:rsidRPr="00483DC9">
        <w:rPr>
          <w:rFonts w:ascii="Verdana" w:eastAsia="Arial" w:hAnsi="Verdana" w:cs="Arial"/>
          <w:b/>
          <w:sz w:val="20"/>
          <w:szCs w:val="20"/>
        </w:rPr>
        <w:t>MEDIA AND FREEDOM OF EXPRESSION</w:t>
      </w:r>
      <w:r w:rsidR="00F650A4" w:rsidRPr="00483DC9">
        <w:rPr>
          <w:rFonts w:ascii="Verdana" w:eastAsia="Arial" w:hAnsi="Verdana" w:cs="Arial"/>
          <w:b/>
          <w:sz w:val="20"/>
          <w:szCs w:val="20"/>
        </w:rPr>
        <w:t xml:space="preserve"> </w:t>
      </w:r>
    </w:p>
    <w:tbl>
      <w:tblPr>
        <w:tblStyle w:val="a7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F650A4" w:rsidRPr="00483DC9" w14:paraId="5807C46D" w14:textId="77777777" w:rsidTr="00F64348">
        <w:tc>
          <w:tcPr>
            <w:tcW w:w="9350" w:type="dxa"/>
          </w:tcPr>
          <w:p w14:paraId="344807E1" w14:textId="77777777" w:rsidR="00F650A4" w:rsidRPr="00483DC9" w:rsidRDefault="00F650A4" w:rsidP="00F64348">
            <w:pPr>
              <w:spacing w:line="36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483DC9">
              <w:rPr>
                <w:rFonts w:ascii="Verdana" w:eastAsia="Arial" w:hAnsi="Verdana" w:cs="Arial"/>
                <w:sz w:val="20"/>
                <w:szCs w:val="20"/>
              </w:rPr>
              <w:t>(Please describe organizational work including publications and background of the experts – maximum 1 page)</w:t>
            </w:r>
          </w:p>
          <w:p w14:paraId="4A632040" w14:textId="77777777" w:rsidR="00F650A4" w:rsidRPr="00483DC9" w:rsidRDefault="00F650A4" w:rsidP="00F64348">
            <w:pPr>
              <w:spacing w:line="360" w:lineRule="auto"/>
              <w:rPr>
                <w:rFonts w:ascii="Verdana" w:eastAsia="Arial" w:hAnsi="Verdana" w:cs="Arial"/>
                <w:sz w:val="20"/>
                <w:szCs w:val="20"/>
              </w:rPr>
            </w:pPr>
          </w:p>
          <w:p w14:paraId="57D90519" w14:textId="77777777" w:rsidR="00F650A4" w:rsidRPr="00483DC9" w:rsidRDefault="00F650A4" w:rsidP="00F64348">
            <w:pPr>
              <w:spacing w:line="360" w:lineRule="auto"/>
              <w:rPr>
                <w:rFonts w:ascii="Verdana" w:eastAsia="Arial" w:hAnsi="Verdana" w:cs="Arial"/>
                <w:sz w:val="20"/>
                <w:szCs w:val="20"/>
              </w:rPr>
            </w:pPr>
          </w:p>
          <w:p w14:paraId="3BA585B8" w14:textId="77777777" w:rsidR="00F650A4" w:rsidRPr="00483DC9" w:rsidRDefault="00F650A4" w:rsidP="00F64348">
            <w:pPr>
              <w:spacing w:line="360" w:lineRule="auto"/>
              <w:rPr>
                <w:rFonts w:ascii="Verdana" w:eastAsia="Arial" w:hAnsi="Verdana" w:cs="Arial"/>
                <w:sz w:val="20"/>
                <w:szCs w:val="20"/>
              </w:rPr>
            </w:pPr>
          </w:p>
        </w:tc>
      </w:tr>
    </w:tbl>
    <w:p w14:paraId="4E68C9B1" w14:textId="6287B6F5" w:rsidR="00F650A4" w:rsidRDefault="00F650A4">
      <w:pPr>
        <w:spacing w:after="0" w:line="360" w:lineRule="auto"/>
        <w:rPr>
          <w:rFonts w:ascii="Verdana" w:eastAsia="Arial" w:hAnsi="Verdana" w:cs="Arial"/>
          <w:sz w:val="20"/>
          <w:szCs w:val="20"/>
        </w:rPr>
      </w:pPr>
    </w:p>
    <w:p w14:paraId="32B920C4" w14:textId="772BFA12" w:rsidR="009D1909" w:rsidRPr="00483DC9" w:rsidRDefault="009D1909" w:rsidP="009D1909">
      <w:pPr>
        <w:pStyle w:val="Heading1"/>
        <w:spacing w:before="0" w:line="360" w:lineRule="auto"/>
        <w:rPr>
          <w:rFonts w:ascii="Verdana" w:eastAsia="Arial" w:hAnsi="Verdana" w:cs="Arial"/>
          <w:b/>
          <w:sz w:val="20"/>
          <w:szCs w:val="20"/>
        </w:rPr>
      </w:pPr>
      <w:r>
        <w:rPr>
          <w:rFonts w:ascii="Verdana" w:eastAsia="Arial" w:hAnsi="Verdana" w:cs="Arial"/>
          <w:b/>
          <w:sz w:val="20"/>
          <w:szCs w:val="20"/>
        </w:rPr>
        <w:t>7</w:t>
      </w:r>
      <w:r w:rsidRPr="00483DC9">
        <w:rPr>
          <w:rFonts w:ascii="Verdana" w:eastAsia="Arial" w:hAnsi="Verdana" w:cs="Arial"/>
          <w:b/>
          <w:sz w:val="20"/>
          <w:szCs w:val="20"/>
        </w:rPr>
        <w:t>.</w:t>
      </w:r>
      <w:r>
        <w:rPr>
          <w:rFonts w:ascii="Verdana" w:eastAsia="Arial" w:hAnsi="Verdana" w:cs="Arial"/>
          <w:b/>
          <w:sz w:val="20"/>
          <w:szCs w:val="20"/>
        </w:rPr>
        <w:t>5</w:t>
      </w:r>
      <w:r w:rsidRPr="00483DC9">
        <w:rPr>
          <w:rFonts w:ascii="Verdana" w:eastAsia="Arial" w:hAnsi="Verdana" w:cs="Arial"/>
          <w:b/>
          <w:sz w:val="20"/>
          <w:szCs w:val="20"/>
        </w:rPr>
        <w:t xml:space="preserve">. ORGANIZATIONAL EXPERTISE IN </w:t>
      </w:r>
      <w:r>
        <w:rPr>
          <w:rFonts w:ascii="Verdana" w:eastAsia="Arial" w:hAnsi="Verdana" w:cs="Arial"/>
          <w:b/>
          <w:sz w:val="20"/>
          <w:szCs w:val="20"/>
        </w:rPr>
        <w:t>LAW AND POLICY ANALYSIS</w:t>
      </w:r>
      <w:r w:rsidRPr="00483DC9">
        <w:rPr>
          <w:rFonts w:ascii="Verdana" w:eastAsia="Arial" w:hAnsi="Verdana" w:cs="Arial"/>
          <w:b/>
          <w:sz w:val="20"/>
          <w:szCs w:val="20"/>
        </w:rPr>
        <w:t xml:space="preserve"> </w:t>
      </w:r>
    </w:p>
    <w:tbl>
      <w:tblPr>
        <w:tblStyle w:val="a7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9D1909" w:rsidRPr="00483DC9" w14:paraId="65BD0046" w14:textId="77777777" w:rsidTr="00833E45">
        <w:tc>
          <w:tcPr>
            <w:tcW w:w="9350" w:type="dxa"/>
          </w:tcPr>
          <w:p w14:paraId="032AD6E0" w14:textId="77777777" w:rsidR="009D1909" w:rsidRPr="00483DC9" w:rsidRDefault="009D1909" w:rsidP="00833E45">
            <w:pPr>
              <w:spacing w:line="36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483DC9">
              <w:rPr>
                <w:rFonts w:ascii="Verdana" w:eastAsia="Arial" w:hAnsi="Verdana" w:cs="Arial"/>
                <w:sz w:val="20"/>
                <w:szCs w:val="20"/>
              </w:rPr>
              <w:t>(Please describe organizational work including publications and background of the experts – maximum 1 page)</w:t>
            </w:r>
          </w:p>
          <w:p w14:paraId="1D81F06C" w14:textId="77777777" w:rsidR="009D1909" w:rsidRPr="00483DC9" w:rsidRDefault="009D1909" w:rsidP="00833E45">
            <w:pPr>
              <w:spacing w:line="360" w:lineRule="auto"/>
              <w:rPr>
                <w:rFonts w:ascii="Verdana" w:eastAsia="Arial" w:hAnsi="Verdana" w:cs="Arial"/>
                <w:sz w:val="20"/>
                <w:szCs w:val="20"/>
              </w:rPr>
            </w:pPr>
          </w:p>
          <w:p w14:paraId="1CF116B0" w14:textId="77777777" w:rsidR="009D1909" w:rsidRPr="00483DC9" w:rsidRDefault="009D1909" w:rsidP="00833E45">
            <w:pPr>
              <w:spacing w:line="360" w:lineRule="auto"/>
              <w:rPr>
                <w:rFonts w:ascii="Verdana" w:eastAsia="Arial" w:hAnsi="Verdana" w:cs="Arial"/>
                <w:sz w:val="20"/>
                <w:szCs w:val="20"/>
              </w:rPr>
            </w:pPr>
          </w:p>
          <w:p w14:paraId="680011F0" w14:textId="77777777" w:rsidR="009D1909" w:rsidRPr="00483DC9" w:rsidRDefault="009D1909" w:rsidP="00833E45">
            <w:pPr>
              <w:spacing w:line="360" w:lineRule="auto"/>
              <w:rPr>
                <w:rFonts w:ascii="Verdana" w:eastAsia="Arial" w:hAnsi="Verdana" w:cs="Arial"/>
                <w:sz w:val="20"/>
                <w:szCs w:val="20"/>
              </w:rPr>
            </w:pPr>
          </w:p>
        </w:tc>
      </w:tr>
    </w:tbl>
    <w:p w14:paraId="0B82C480" w14:textId="6D258830" w:rsidR="009D1909" w:rsidRDefault="009D1909">
      <w:pPr>
        <w:spacing w:after="0" w:line="360" w:lineRule="auto"/>
        <w:rPr>
          <w:rFonts w:ascii="Verdana" w:eastAsia="Arial" w:hAnsi="Verdana" w:cs="Arial"/>
          <w:sz w:val="20"/>
          <w:szCs w:val="20"/>
        </w:rPr>
      </w:pPr>
    </w:p>
    <w:p w14:paraId="4BB5F2F8" w14:textId="6865C85F" w:rsidR="009D1909" w:rsidRPr="00483DC9" w:rsidRDefault="009D1909" w:rsidP="009D1909">
      <w:pPr>
        <w:pStyle w:val="Heading1"/>
        <w:spacing w:before="0" w:line="360" w:lineRule="auto"/>
        <w:rPr>
          <w:rFonts w:ascii="Verdana" w:eastAsia="Arial" w:hAnsi="Verdana" w:cs="Arial"/>
          <w:b/>
          <w:sz w:val="20"/>
          <w:szCs w:val="20"/>
        </w:rPr>
      </w:pPr>
      <w:r>
        <w:rPr>
          <w:rFonts w:ascii="Verdana" w:eastAsia="Arial" w:hAnsi="Verdana" w:cs="Arial"/>
          <w:b/>
          <w:sz w:val="20"/>
          <w:szCs w:val="20"/>
        </w:rPr>
        <w:t>7</w:t>
      </w:r>
      <w:r w:rsidRPr="00483DC9">
        <w:rPr>
          <w:rFonts w:ascii="Verdana" w:eastAsia="Arial" w:hAnsi="Verdana" w:cs="Arial"/>
          <w:b/>
          <w:sz w:val="20"/>
          <w:szCs w:val="20"/>
        </w:rPr>
        <w:t>.</w:t>
      </w:r>
      <w:r>
        <w:rPr>
          <w:rFonts w:ascii="Verdana" w:eastAsia="Arial" w:hAnsi="Verdana" w:cs="Arial"/>
          <w:b/>
          <w:sz w:val="20"/>
          <w:szCs w:val="20"/>
        </w:rPr>
        <w:t>6</w:t>
      </w:r>
      <w:r w:rsidRPr="00483DC9">
        <w:rPr>
          <w:rFonts w:ascii="Verdana" w:eastAsia="Arial" w:hAnsi="Verdana" w:cs="Arial"/>
          <w:b/>
          <w:sz w:val="20"/>
          <w:szCs w:val="20"/>
        </w:rPr>
        <w:t xml:space="preserve">. ORGANIZATIONAL EXPERTISE IN </w:t>
      </w:r>
      <w:r>
        <w:rPr>
          <w:rFonts w:ascii="Verdana" w:eastAsia="Arial" w:hAnsi="Verdana" w:cs="Arial"/>
          <w:b/>
          <w:sz w:val="20"/>
          <w:szCs w:val="20"/>
        </w:rPr>
        <w:t>TRAINING AND CAPACITY BUILDING IN JUSTICE SECTOR</w:t>
      </w:r>
      <w:r w:rsidRPr="00483DC9">
        <w:rPr>
          <w:rFonts w:ascii="Verdana" w:eastAsia="Arial" w:hAnsi="Verdana" w:cs="Arial"/>
          <w:b/>
          <w:sz w:val="20"/>
          <w:szCs w:val="20"/>
        </w:rPr>
        <w:t xml:space="preserve"> </w:t>
      </w:r>
    </w:p>
    <w:tbl>
      <w:tblPr>
        <w:tblStyle w:val="a7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9D1909" w:rsidRPr="00483DC9" w14:paraId="6F46C896" w14:textId="77777777" w:rsidTr="00833E45">
        <w:tc>
          <w:tcPr>
            <w:tcW w:w="9350" w:type="dxa"/>
          </w:tcPr>
          <w:p w14:paraId="1E36F667" w14:textId="77777777" w:rsidR="009D1909" w:rsidRPr="00483DC9" w:rsidRDefault="009D1909" w:rsidP="00833E45">
            <w:pPr>
              <w:spacing w:line="360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483DC9">
              <w:rPr>
                <w:rFonts w:ascii="Verdana" w:eastAsia="Arial" w:hAnsi="Verdana" w:cs="Arial"/>
                <w:sz w:val="20"/>
                <w:szCs w:val="20"/>
              </w:rPr>
              <w:t>(Please describe organizational work including publications and background of the experts – maximum 1 page)</w:t>
            </w:r>
          </w:p>
          <w:p w14:paraId="3D978CE2" w14:textId="77777777" w:rsidR="009D1909" w:rsidRPr="00483DC9" w:rsidRDefault="009D1909" w:rsidP="00833E45">
            <w:pPr>
              <w:spacing w:line="360" w:lineRule="auto"/>
              <w:rPr>
                <w:rFonts w:ascii="Verdana" w:eastAsia="Arial" w:hAnsi="Verdana" w:cs="Arial"/>
                <w:sz w:val="20"/>
                <w:szCs w:val="20"/>
              </w:rPr>
            </w:pPr>
          </w:p>
          <w:p w14:paraId="7A048E2B" w14:textId="77777777" w:rsidR="009D1909" w:rsidRPr="00483DC9" w:rsidRDefault="009D1909" w:rsidP="00833E45">
            <w:pPr>
              <w:spacing w:line="360" w:lineRule="auto"/>
              <w:rPr>
                <w:rFonts w:ascii="Verdana" w:eastAsia="Arial" w:hAnsi="Verdana" w:cs="Arial"/>
                <w:sz w:val="20"/>
                <w:szCs w:val="20"/>
              </w:rPr>
            </w:pPr>
          </w:p>
          <w:p w14:paraId="1BCF002F" w14:textId="77777777" w:rsidR="009D1909" w:rsidRPr="00483DC9" w:rsidRDefault="009D1909" w:rsidP="00833E45">
            <w:pPr>
              <w:spacing w:line="360" w:lineRule="auto"/>
              <w:rPr>
                <w:rFonts w:ascii="Verdana" w:eastAsia="Arial" w:hAnsi="Verdana" w:cs="Arial"/>
                <w:sz w:val="20"/>
                <w:szCs w:val="20"/>
              </w:rPr>
            </w:pPr>
          </w:p>
        </w:tc>
      </w:tr>
    </w:tbl>
    <w:p w14:paraId="53E678D2" w14:textId="77777777" w:rsidR="009D1909" w:rsidRPr="00483DC9" w:rsidRDefault="009D1909">
      <w:pPr>
        <w:spacing w:after="0" w:line="360" w:lineRule="auto"/>
        <w:rPr>
          <w:rFonts w:ascii="Verdana" w:eastAsia="Arial" w:hAnsi="Verdana" w:cs="Arial"/>
          <w:sz w:val="20"/>
          <w:szCs w:val="20"/>
        </w:rPr>
      </w:pPr>
    </w:p>
    <w:p w14:paraId="2CEF8ECF" w14:textId="4A96C118" w:rsidR="00687644" w:rsidRPr="00483DC9" w:rsidRDefault="002765E5">
      <w:pPr>
        <w:pStyle w:val="Heading1"/>
        <w:spacing w:before="0" w:line="360" w:lineRule="auto"/>
        <w:rPr>
          <w:rFonts w:ascii="Verdana" w:eastAsia="Arial" w:hAnsi="Verdana" w:cs="Arial"/>
          <w:b/>
          <w:sz w:val="20"/>
          <w:szCs w:val="20"/>
        </w:rPr>
      </w:pPr>
      <w:r>
        <w:rPr>
          <w:rFonts w:ascii="Verdana" w:eastAsia="Arial" w:hAnsi="Verdana" w:cs="Arial"/>
          <w:b/>
          <w:sz w:val="20"/>
          <w:szCs w:val="20"/>
        </w:rPr>
        <w:t>8</w:t>
      </w:r>
      <w:r w:rsidR="00850C67" w:rsidRPr="00483DC9">
        <w:rPr>
          <w:rFonts w:ascii="Verdana" w:eastAsia="Arial" w:hAnsi="Verdana" w:cs="Arial"/>
          <w:b/>
          <w:sz w:val="20"/>
          <w:szCs w:val="20"/>
        </w:rPr>
        <w:t xml:space="preserve">. </w:t>
      </w:r>
      <w:r w:rsidR="00F24A1F" w:rsidRPr="00483DC9">
        <w:rPr>
          <w:rFonts w:ascii="Verdana" w:eastAsia="Arial" w:hAnsi="Verdana" w:cs="Arial"/>
          <w:b/>
          <w:sz w:val="20"/>
          <w:szCs w:val="20"/>
        </w:rPr>
        <w:t>ADDITIONAL COMMENTS</w:t>
      </w:r>
      <w:r w:rsidR="00850C67" w:rsidRPr="00483DC9">
        <w:rPr>
          <w:rFonts w:ascii="Verdana" w:eastAsia="Arial" w:hAnsi="Verdana" w:cs="Arial"/>
          <w:b/>
          <w:sz w:val="20"/>
          <w:szCs w:val="20"/>
        </w:rPr>
        <w:t xml:space="preserve"> </w:t>
      </w:r>
    </w:p>
    <w:tbl>
      <w:tblPr>
        <w:tblStyle w:val="a9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687644" w:rsidRPr="00483DC9" w14:paraId="55B50D73" w14:textId="77777777">
        <w:tc>
          <w:tcPr>
            <w:tcW w:w="9350" w:type="dxa"/>
          </w:tcPr>
          <w:p w14:paraId="7D465B2F" w14:textId="77777777" w:rsidR="00687644" w:rsidRPr="00483DC9" w:rsidRDefault="00687644">
            <w:pPr>
              <w:spacing w:line="360" w:lineRule="auto"/>
              <w:rPr>
                <w:rFonts w:ascii="Verdana" w:eastAsia="Arial" w:hAnsi="Verdana" w:cs="Arial"/>
                <w:sz w:val="20"/>
                <w:szCs w:val="20"/>
              </w:rPr>
            </w:pPr>
          </w:p>
          <w:p w14:paraId="0F251EED" w14:textId="77777777" w:rsidR="00687644" w:rsidRPr="00483DC9" w:rsidRDefault="00687644">
            <w:pPr>
              <w:spacing w:line="360" w:lineRule="auto"/>
              <w:rPr>
                <w:rFonts w:ascii="Verdana" w:eastAsia="Arial" w:hAnsi="Verdana" w:cs="Arial"/>
                <w:sz w:val="20"/>
                <w:szCs w:val="20"/>
              </w:rPr>
            </w:pPr>
          </w:p>
          <w:p w14:paraId="1E201F86" w14:textId="77777777" w:rsidR="00687644" w:rsidRPr="00483DC9" w:rsidRDefault="00687644">
            <w:pPr>
              <w:spacing w:line="360" w:lineRule="auto"/>
              <w:rPr>
                <w:rFonts w:ascii="Verdana" w:eastAsia="Arial" w:hAnsi="Verdana" w:cs="Arial"/>
                <w:sz w:val="20"/>
                <w:szCs w:val="20"/>
              </w:rPr>
            </w:pPr>
          </w:p>
          <w:p w14:paraId="51661EB6" w14:textId="77777777" w:rsidR="00687644" w:rsidRPr="00483DC9" w:rsidRDefault="00687644">
            <w:pPr>
              <w:spacing w:line="360" w:lineRule="auto"/>
              <w:rPr>
                <w:rFonts w:ascii="Verdana" w:eastAsia="Arial" w:hAnsi="Verdana" w:cs="Arial"/>
                <w:sz w:val="20"/>
                <w:szCs w:val="20"/>
              </w:rPr>
            </w:pPr>
          </w:p>
        </w:tc>
      </w:tr>
    </w:tbl>
    <w:p w14:paraId="1DD1CCBF" w14:textId="77777777" w:rsidR="00687644" w:rsidRPr="00483DC9" w:rsidRDefault="00687644">
      <w:pPr>
        <w:spacing w:after="0" w:line="360" w:lineRule="auto"/>
        <w:rPr>
          <w:rFonts w:ascii="Verdana" w:eastAsia="Arial" w:hAnsi="Verdana" w:cs="Arial"/>
          <w:sz w:val="20"/>
          <w:szCs w:val="20"/>
        </w:rPr>
      </w:pPr>
    </w:p>
    <w:p w14:paraId="14A8784E" w14:textId="79F442B8" w:rsidR="00687644" w:rsidRDefault="00687644">
      <w:pPr>
        <w:spacing w:after="0" w:line="360" w:lineRule="auto"/>
        <w:rPr>
          <w:rFonts w:ascii="Verdana" w:eastAsia="Arial" w:hAnsi="Verdana" w:cs="Arial"/>
          <w:sz w:val="20"/>
          <w:szCs w:val="20"/>
        </w:rPr>
      </w:pPr>
    </w:p>
    <w:p w14:paraId="2AB07A9E" w14:textId="235C2B68" w:rsidR="007B6201" w:rsidRPr="00483DC9" w:rsidRDefault="007B6201">
      <w:pPr>
        <w:spacing w:after="0" w:line="360" w:lineRule="auto"/>
        <w:rPr>
          <w:rFonts w:ascii="Verdana" w:eastAsia="Arial" w:hAnsi="Verdana" w:cs="Arial"/>
          <w:sz w:val="20"/>
          <w:szCs w:val="20"/>
        </w:rPr>
      </w:pPr>
      <w:r>
        <w:rPr>
          <w:rFonts w:ascii="Verdana" w:eastAsia="Arial" w:hAnsi="Verdana" w:cs="Arial"/>
          <w:sz w:val="20"/>
          <w:szCs w:val="20"/>
        </w:rPr>
        <w:t xml:space="preserve">Date: </w:t>
      </w:r>
    </w:p>
    <w:sectPr w:rsidR="007B6201" w:rsidRPr="00483DC9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1C3ADC" w14:textId="77777777" w:rsidR="002D1558" w:rsidRDefault="002D1558">
      <w:pPr>
        <w:spacing w:after="0" w:line="240" w:lineRule="auto"/>
      </w:pPr>
      <w:r>
        <w:separator/>
      </w:r>
    </w:p>
  </w:endnote>
  <w:endnote w:type="continuationSeparator" w:id="0">
    <w:p w14:paraId="3676E311" w14:textId="77777777" w:rsidR="002D1558" w:rsidRDefault="002D1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34740622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79C2AA8" w14:textId="68E014E7" w:rsidR="00483DC9" w:rsidRDefault="00483DC9" w:rsidP="0038088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04C3BB9" w14:textId="77777777" w:rsidR="00483DC9" w:rsidRDefault="00483DC9" w:rsidP="00483D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2034017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0C00095" w14:textId="7FB0F298" w:rsidR="00483DC9" w:rsidRDefault="00483DC9" w:rsidP="0038088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FBBBFF5" w14:textId="77777777" w:rsidR="00483DC9" w:rsidRDefault="00483DC9" w:rsidP="00483DC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CD671C" w14:textId="77777777" w:rsidR="002D1558" w:rsidRDefault="002D1558">
      <w:pPr>
        <w:spacing w:after="0" w:line="240" w:lineRule="auto"/>
      </w:pPr>
      <w:r>
        <w:separator/>
      </w:r>
    </w:p>
  </w:footnote>
  <w:footnote w:type="continuationSeparator" w:id="0">
    <w:p w14:paraId="48EA9BB2" w14:textId="77777777" w:rsidR="002D1558" w:rsidRDefault="002D1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8721B" w14:textId="303F4276" w:rsidR="009B5034" w:rsidRDefault="009B5034" w:rsidP="001F3C28">
    <w:pPr>
      <w:jc w:val="center"/>
      <w:rPr>
        <w:rFonts w:ascii="Arial" w:eastAsia="Arial" w:hAnsi="Arial" w:cs="Arial"/>
        <w:b/>
        <w:color w:val="FF00FF"/>
        <w:sz w:val="32"/>
        <w:szCs w:val="32"/>
      </w:rPr>
    </w:pPr>
    <w:r w:rsidRPr="00F67F7A">
      <w:rPr>
        <w:b/>
        <w:bCs/>
        <w:noProof/>
      </w:rPr>
      <w:drawing>
        <wp:anchor distT="0" distB="0" distL="114300" distR="114300" simplePos="0" relativeHeight="251659264" behindDoc="1" locked="0" layoutInCell="0" allowOverlap="1" wp14:anchorId="05E57D2A" wp14:editId="768C4B4C">
          <wp:simplePos x="0" y="0"/>
          <wp:positionH relativeFrom="column">
            <wp:posOffset>1913255</wp:posOffset>
          </wp:positionH>
          <wp:positionV relativeFrom="paragraph">
            <wp:posOffset>-101600</wp:posOffset>
          </wp:positionV>
          <wp:extent cx="1913255" cy="600419"/>
          <wp:effectExtent l="0" t="0" r="444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3255" cy="600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E062E7" w14:textId="77777777" w:rsidR="009B5034" w:rsidRDefault="009B5034" w:rsidP="001F3C28">
    <w:pPr>
      <w:jc w:val="center"/>
      <w:rPr>
        <w:rFonts w:ascii="Arial" w:eastAsia="Arial" w:hAnsi="Arial" w:cs="Arial"/>
        <w:b/>
        <w:color w:val="FF00FF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51F78"/>
    <w:multiLevelType w:val="hybridMultilevel"/>
    <w:tmpl w:val="B5669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62976"/>
    <w:multiLevelType w:val="hybridMultilevel"/>
    <w:tmpl w:val="92544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5676D"/>
    <w:multiLevelType w:val="hybridMultilevel"/>
    <w:tmpl w:val="B71E8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644"/>
    <w:rsid w:val="001F3C28"/>
    <w:rsid w:val="002765E5"/>
    <w:rsid w:val="002D1558"/>
    <w:rsid w:val="00410F33"/>
    <w:rsid w:val="00483DC9"/>
    <w:rsid w:val="00537753"/>
    <w:rsid w:val="005B72F5"/>
    <w:rsid w:val="00687644"/>
    <w:rsid w:val="006B68B2"/>
    <w:rsid w:val="006D3383"/>
    <w:rsid w:val="00705E9A"/>
    <w:rsid w:val="007B6201"/>
    <w:rsid w:val="007C43A6"/>
    <w:rsid w:val="00850C67"/>
    <w:rsid w:val="009B5034"/>
    <w:rsid w:val="009D1909"/>
    <w:rsid w:val="00B35377"/>
    <w:rsid w:val="00BC7485"/>
    <w:rsid w:val="00BE3C3C"/>
    <w:rsid w:val="00CB33C1"/>
    <w:rsid w:val="00D94B4E"/>
    <w:rsid w:val="00E003F2"/>
    <w:rsid w:val="00E10BC3"/>
    <w:rsid w:val="00F24A1F"/>
    <w:rsid w:val="00F378BA"/>
    <w:rsid w:val="00F6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D0B3CF"/>
  <w15:docId w15:val="{09CF638F-5C0F-694A-B2FB-239B4B56F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3A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3A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9E0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07A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9E07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03A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03A6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A1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D98"/>
  </w:style>
  <w:style w:type="paragraph" w:styleId="Footer">
    <w:name w:val="footer"/>
    <w:basedOn w:val="Normal"/>
    <w:link w:val="FooterChar"/>
    <w:uiPriority w:val="99"/>
    <w:unhideWhenUsed/>
    <w:rsid w:val="003A1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D9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PageNumber">
    <w:name w:val="page number"/>
    <w:basedOn w:val="DefaultParagraphFont"/>
    <w:uiPriority w:val="99"/>
    <w:semiHidden/>
    <w:unhideWhenUsed/>
    <w:rsid w:val="00483DC9"/>
  </w:style>
  <w:style w:type="character" w:customStyle="1" w:styleId="apple-converted-space">
    <w:name w:val="apple-converted-space"/>
    <w:basedOn w:val="DefaultParagraphFont"/>
    <w:rsid w:val="007B6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TPfVcmWpUy9J4KZN9ueuwxaGhw==">AMUW2mVegDm/53Edas/Y+mxMf+pnYEBrqcSYM+yacAPIPFRc/FMKvb5cIplboUlCeYIuhYC70+/lt92xc37kSSN/q69SEFj65ik32VUSTEO4kgkeJR/aSIzzwyYUgn9zsIlQXFJZwJR8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Amrit Babu Thapa</dc:creator>
  <cp:lastModifiedBy>Microsoft Office User</cp:lastModifiedBy>
  <cp:revision>2</cp:revision>
  <dcterms:created xsi:type="dcterms:W3CDTF">2021-04-09T00:51:00Z</dcterms:created>
  <dcterms:modified xsi:type="dcterms:W3CDTF">2021-04-09T00:51:00Z</dcterms:modified>
</cp:coreProperties>
</file>